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6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0"/>
        <w:gridCol w:w="1707"/>
        <w:gridCol w:w="183"/>
        <w:gridCol w:w="358"/>
        <w:gridCol w:w="1711"/>
        <w:gridCol w:w="360"/>
        <w:gridCol w:w="812"/>
        <w:gridCol w:w="1979"/>
      </w:tblGrid>
      <w:tr w:rsidR="00635CC2" w:rsidRPr="00D10DF8" w:rsidTr="00635CC2">
        <w:trPr>
          <w:trHeight w:val="1051"/>
          <w:tblHeader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635C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財團法人醫藥品查驗中心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br/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模組批次審查機制申請表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(Module-Based Rolling Review)</w:t>
            </w: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                                        申請日期：</w:t>
            </w: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一、申請單位資料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機構名稱</w:t>
            </w:r>
          </w:p>
        </w:tc>
        <w:tc>
          <w:tcPr>
            <w:tcW w:w="3994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單位聯絡人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聯絡電話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電子郵件信箱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二、藥品資料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專案諮詢輔導案件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Segoe UI Symbol" w:eastAsia="微軟正黑體" w:hAnsi="Segoe UI Symbol" w:cs="Segoe UI Symbol"/>
                <w:color w:val="000000"/>
                <w:kern w:val="0"/>
                <w:sz w:val="20"/>
              </w:rPr>
              <w:t>☐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是 </w:t>
            </w:r>
            <w:r w:rsidRPr="00D10DF8">
              <w:rPr>
                <w:rFonts w:ascii="微軟正黑體" w:eastAsia="微軟正黑體" w:hAnsi="微軟正黑體" w:cs="Calibri"/>
                <w:color w:val="000000"/>
                <w:kern w:val="0"/>
                <w:sz w:val="20"/>
              </w:rPr>
              <w:t xml:space="preserve">    </w:t>
            </w:r>
            <w:r w:rsidRPr="00D10DF8">
              <w:rPr>
                <w:rFonts w:ascii="Segoe UI Symbol" w:eastAsia="微軟正黑體" w:hAnsi="Segoe UI Symbol" w:cs="Segoe UI Symbol"/>
                <w:color w:val="000000"/>
                <w:kern w:val="0"/>
                <w:sz w:val="20"/>
              </w:rPr>
              <w:t>☐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否</w:t>
            </w: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IDX 指標案號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藥品名稱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藥品主成分及含量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宣稱適應症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劑型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藥品類別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藥物次分類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三、模組批次審查類別</w:t>
            </w:r>
          </w:p>
        </w:tc>
      </w:tr>
      <w:tr w:rsidR="00635CC2" w:rsidRPr="00D10DF8" w:rsidTr="00E0306B">
        <w:trPr>
          <w:trHeight w:val="324"/>
        </w:trPr>
        <w:tc>
          <w:tcPr>
            <w:tcW w:w="10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申請審查類別</w:t>
            </w:r>
          </w:p>
        </w:tc>
        <w:tc>
          <w:tcPr>
            <w:tcW w:w="3994" w:type="pct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 xml:space="preserve"> CTD模組3品質(M3)</w:t>
            </w:r>
          </w:p>
        </w:tc>
      </w:tr>
      <w:tr w:rsidR="00635CC2" w:rsidRPr="00D10DF8" w:rsidTr="00E0306B">
        <w:trPr>
          <w:trHeight w:val="324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微軟正黑體" w:eastAsia="微軟正黑體" w:hAnsi="微軟正黑體" w:cs="Calibri"/>
                <w:kern w:val="0"/>
                <w:sz w:val="20"/>
              </w:rPr>
              <w:t xml:space="preserve">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CTD模組4非臨床試驗報告(M4)</w:t>
            </w:r>
          </w:p>
        </w:tc>
      </w:tr>
      <w:tr w:rsidR="00635CC2" w:rsidRPr="00D10DF8" w:rsidTr="00E0306B">
        <w:trPr>
          <w:trHeight w:val="324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微軟正黑體" w:eastAsia="微軟正黑體" w:hAnsi="微軟正黑體" w:cs="Calibri"/>
                <w:kern w:val="0"/>
                <w:sz w:val="20"/>
              </w:rPr>
              <w:t xml:space="preserve">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CTD模組5臨床試驗報告(M5)</w:t>
            </w:r>
          </w:p>
          <w:p w:rsidR="00E0306B" w:rsidRPr="004E7745" w:rsidRDefault="00E0306B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Segoe UI Symbol" w:eastAsia="微軟正黑體" w:hAnsi="Segoe UI Symbol" w:cs="Segoe UI Symbol" w:hint="eastAsia"/>
                <w:kern w:val="0"/>
                <w:sz w:val="20"/>
              </w:rPr>
              <w:t xml:space="preserve">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CTD模組5樞紐生體相等性或生體可用率資料(M5 BABE)</w:t>
            </w:r>
          </w:p>
        </w:tc>
      </w:tr>
      <w:tr w:rsidR="00635CC2" w:rsidRPr="00D10DF8" w:rsidTr="00E0306B">
        <w:trPr>
          <w:trHeight w:val="468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申請者可一併檢送模組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2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(M2)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相關摘要章節。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br/>
              <w:t>申請表及技術性資料光碟請寄送至本中心(財團法人醫藥品查驗中心，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11557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台北市南港區忠孝東路六段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465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3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樓)。模組批次審查完成後，本中心將存檔備查相關資料。</w:t>
            </w:r>
          </w:p>
        </w:tc>
      </w:tr>
      <w:tr w:rsidR="00635CC2" w:rsidRPr="00D10DF8" w:rsidTr="00E0306B">
        <w:trPr>
          <w:trHeight w:val="852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四、費用</w:t>
            </w:r>
          </w:p>
        </w:tc>
      </w:tr>
      <w:tr w:rsidR="00635CC2" w:rsidRPr="00D10DF8" w:rsidTr="00E0306B">
        <w:trPr>
          <w:trHeight w:val="696"/>
        </w:trPr>
        <w:tc>
          <w:tcPr>
            <w:tcW w:w="10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申請費用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br/>
              <w:t>(可複選)</w:t>
            </w:r>
          </w:p>
        </w:tc>
        <w:tc>
          <w:tcPr>
            <w:tcW w:w="3994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請申請者依涉及模組批次之費用列表，於通知繳費後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7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日內付清費用。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br/>
              <w:t>若申請者送件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2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個以上模組資料，請逕行加總費用。超過規定期限未繳費者，將視為廠商自行撤案，取消該次模組批次審查申請。</w:t>
            </w:r>
          </w:p>
        </w:tc>
      </w:tr>
      <w:tr w:rsidR="00635CC2" w:rsidRPr="00D10DF8" w:rsidTr="00E0306B">
        <w:trPr>
          <w:trHeight w:val="360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24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B21790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B21790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B21790">
              <w:rPr>
                <w:rFonts w:ascii="微軟正黑體" w:eastAsia="微軟正黑體" w:hAnsi="微軟正黑體" w:cs="Calibri"/>
                <w:kern w:val="0"/>
                <w:sz w:val="20"/>
              </w:rPr>
              <w:t xml:space="preserve"> </w:t>
            </w:r>
            <w:r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 xml:space="preserve">涉及CTD模組3品質(M3)，每案 </w:t>
            </w:r>
            <w:r w:rsidRPr="00B21790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300,000 </w:t>
            </w:r>
            <w:r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元</w:t>
            </w:r>
          </w:p>
        </w:tc>
      </w:tr>
      <w:tr w:rsidR="00635CC2" w:rsidRPr="00D10DF8" w:rsidTr="00E0306B">
        <w:trPr>
          <w:trHeight w:val="324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B21790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B21790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B21790">
              <w:rPr>
                <w:rFonts w:ascii="微軟正黑體" w:eastAsia="微軟正黑體" w:hAnsi="微軟正黑體" w:cs="Calibri"/>
                <w:kern w:val="0"/>
                <w:sz w:val="20"/>
              </w:rPr>
              <w:t xml:space="preserve"> </w:t>
            </w:r>
            <w:r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 xml:space="preserve">涉及CTD模組4非臨床試驗報告(M4)，每案 </w:t>
            </w:r>
            <w:r w:rsidRPr="00B21790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300,000 </w:t>
            </w:r>
            <w:r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元</w:t>
            </w:r>
          </w:p>
        </w:tc>
      </w:tr>
      <w:tr w:rsidR="004E7745" w:rsidRPr="004E7745" w:rsidTr="00E0306B">
        <w:trPr>
          <w:trHeight w:val="420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4E7745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微軟正黑體" w:eastAsia="微軟正黑體" w:hAnsi="微軟正黑體" w:cs="Calibri"/>
                <w:kern w:val="0"/>
                <w:sz w:val="20"/>
              </w:rPr>
              <w:t xml:space="preserve">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 xml:space="preserve">涉及CTD模組5臨床試驗報告(M5)，每案 </w:t>
            </w:r>
            <w:r w:rsidRPr="004E7745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1050,000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 xml:space="preserve">元 </w:t>
            </w:r>
          </w:p>
          <w:p w:rsidR="00E0306B" w:rsidRPr="004E7745" w:rsidRDefault="00E0306B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E7745">
              <w:rPr>
                <w:rFonts w:ascii="Segoe UI Symbol" w:eastAsia="微軟正黑體" w:hAnsi="Segoe UI Symbol" w:cs="Segoe UI Symbol"/>
                <w:kern w:val="0"/>
                <w:sz w:val="20"/>
              </w:rPr>
              <w:t>☐</w:t>
            </w:r>
            <w:r w:rsidRPr="004E7745">
              <w:rPr>
                <w:rFonts w:ascii="Segoe UI Symbol" w:eastAsia="微軟正黑體" w:hAnsi="Segoe UI Symbol" w:cs="Segoe UI Symbol" w:hint="eastAsia"/>
                <w:kern w:val="0"/>
                <w:sz w:val="20"/>
              </w:rPr>
              <w:t xml:space="preserve"> </w:t>
            </w:r>
            <w:r w:rsidRPr="004E77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涉及CTD模組5樞紐生體相等性或生體可用率資料(M5 BABE)，300,000 元</w:t>
            </w:r>
          </w:p>
        </w:tc>
      </w:tr>
      <w:tr w:rsidR="00635CC2" w:rsidRPr="00D10DF8" w:rsidTr="002B5CFD">
        <w:trPr>
          <w:trHeight w:val="403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99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635CC2" w:rsidRPr="00B21790" w:rsidRDefault="00E0306B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以上費用已含稅。</w:t>
            </w:r>
            <w:r w:rsidR="00635CC2"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共計</w:t>
            </w:r>
            <w:r w:rsidR="00635CC2" w:rsidRPr="00B21790">
              <w:rPr>
                <w:rFonts w:ascii="微軟正黑體" w:eastAsia="微軟正黑體" w:hAnsi="微軟正黑體" w:cs="新細明體" w:hint="eastAsia"/>
                <w:kern w:val="0"/>
                <w:sz w:val="20"/>
                <w:u w:val="single"/>
              </w:rPr>
              <w:t xml:space="preserve">             </w:t>
            </w:r>
            <w:r w:rsidR="00635CC2" w:rsidRPr="00B2179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元</w:t>
            </w:r>
          </w:p>
        </w:tc>
      </w:tr>
      <w:tr w:rsidR="00635CC2" w:rsidRPr="00D10DF8" w:rsidTr="002B5CFD">
        <w:trPr>
          <w:trHeight w:val="480"/>
        </w:trPr>
        <w:tc>
          <w:tcPr>
            <w:tcW w:w="10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2B5CFD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繳費方式</w:t>
            </w:r>
          </w:p>
        </w:tc>
        <w:tc>
          <w:tcPr>
            <w:tcW w:w="9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B5CFD" w:rsidRPr="00D10DF8" w:rsidRDefault="00635CC2" w:rsidP="002B5CFD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2B5CFD">
              <w:rPr>
                <w:rFonts w:ascii="Segoe UI Symbol" w:eastAsia="微軟正黑體" w:hAnsi="Segoe UI Symbol" w:cs="Segoe UI Symbol"/>
                <w:color w:val="000000"/>
                <w:kern w:val="0"/>
                <w:sz w:val="20"/>
              </w:rPr>
              <w:t>☐</w:t>
            </w:r>
            <w:r w:rsidRPr="002B5C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  <w:t xml:space="preserve"> </w:t>
            </w: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銀行匯款</w:t>
            </w:r>
          </w:p>
        </w:tc>
        <w:tc>
          <w:tcPr>
            <w:tcW w:w="3035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B5CFD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proofErr w:type="gramStart"/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於線上申請</w:t>
            </w:r>
            <w:proofErr w:type="gramEnd"/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後，由承辦之專案經理與您聯繫付款事宜。請依指示繳納費用。</w:t>
            </w:r>
          </w:p>
        </w:tc>
      </w:tr>
      <w:tr w:rsidR="00635CC2" w:rsidRPr="00D10DF8" w:rsidTr="002B5CFD">
        <w:trPr>
          <w:trHeight w:val="844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9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3035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2B5CFD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2B5C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發票</w:t>
            </w:r>
          </w:p>
        </w:tc>
        <w:tc>
          <w:tcPr>
            <w:tcW w:w="3994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2B5CFD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2B5CF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hd w:val="pct15" w:color="auto" w:fill="FFFFFF"/>
              </w:rPr>
              <w:t>完成繳費後，本中心將開立發票，寄送至申請者指定地址。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發票抬頭</w:t>
            </w:r>
          </w:p>
        </w:tc>
        <w:tc>
          <w:tcPr>
            <w:tcW w:w="11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統一編號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發票寄送收件人</w:t>
            </w:r>
          </w:p>
        </w:tc>
        <w:tc>
          <w:tcPr>
            <w:tcW w:w="11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聯繫電話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郵遞區號</w:t>
            </w:r>
          </w:p>
        </w:tc>
        <w:tc>
          <w:tcPr>
            <w:tcW w:w="293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35CC2" w:rsidRPr="00D10DF8" w:rsidTr="00E0306B">
        <w:trPr>
          <w:trHeight w:val="336"/>
        </w:trPr>
        <w:tc>
          <w:tcPr>
            <w:tcW w:w="10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發票寄送地址</w:t>
            </w:r>
          </w:p>
        </w:tc>
        <w:tc>
          <w:tcPr>
            <w:tcW w:w="293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五、其他事項</w:t>
            </w:r>
          </w:p>
        </w:tc>
      </w:tr>
      <w:tr w:rsidR="00635CC2" w:rsidRPr="00D10DF8" w:rsidTr="00635CC2">
        <w:trPr>
          <w:trHeight w:val="324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1. </w:t>
            </w:r>
            <w:proofErr w:type="gramStart"/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於線上申請</w:t>
            </w:r>
            <w:proofErr w:type="gramEnd"/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後，由承辦之專案經理與您聯繫付款事宜。請依指示繳納費用。</w:t>
            </w:r>
          </w:p>
        </w:tc>
      </w:tr>
      <w:tr w:rsidR="00635CC2" w:rsidRPr="00D10DF8" w:rsidTr="00635CC2">
        <w:trPr>
          <w:trHeight w:val="324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2. 申請表送件後，將自動產出流水編號，請妥善存檔，以利核對款項。</w:t>
            </w:r>
          </w:p>
        </w:tc>
      </w:tr>
      <w:tr w:rsidR="00635CC2" w:rsidRPr="00D10DF8" w:rsidTr="00635CC2">
        <w:trPr>
          <w:trHeight w:val="324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E0306B" w:rsidRDefault="00EE3B58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563C1"/>
                <w:kern w:val="0"/>
                <w:sz w:val="20"/>
              </w:rPr>
            </w:pPr>
            <w:hyperlink r:id="rId8" w:history="1">
              <w:r w:rsidR="00635CC2" w:rsidRPr="00E0306B">
                <w:rPr>
                  <w:rFonts w:ascii="微軟正黑體" w:eastAsia="微軟正黑體" w:hAnsi="微軟正黑體" w:cs="新細明體" w:hint="eastAsia"/>
                  <w:kern w:val="0"/>
                  <w:sz w:val="20"/>
                </w:rPr>
                <w:t>3. 查驗中心受理之原則請見模組批次審查機制說明，http://www.cde.org.tw/</w:t>
              </w:r>
            </w:hyperlink>
          </w:p>
        </w:tc>
      </w:tr>
      <w:tr w:rsidR="00635CC2" w:rsidRPr="00D10DF8" w:rsidTr="00635CC2">
        <w:trPr>
          <w:trHeight w:val="336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635CC2" w:rsidRPr="00D10DF8" w:rsidRDefault="00635CC2" w:rsidP="00036BF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0D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4.  有關 模組批次審查機制之預約及流程，可撥打本中心諮詢專線02-81706000轉513 黃小姐。</w:t>
            </w:r>
          </w:p>
        </w:tc>
      </w:tr>
    </w:tbl>
    <w:p w:rsidR="00635CC2" w:rsidRDefault="00635CC2" w:rsidP="00635CC2">
      <w:pPr>
        <w:adjustRightInd w:val="0"/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635CC2" w:rsidRDefault="00635CC2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sectPr w:rsidR="00635CC2" w:rsidSect="00DD2346">
      <w:headerReference w:type="default" r:id="rId9"/>
      <w:type w:val="continuous"/>
      <w:pgSz w:w="11907" w:h="16839" w:code="9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CC" w:rsidRDefault="00C717CC">
      <w:r>
        <w:separator/>
      </w:r>
    </w:p>
  </w:endnote>
  <w:endnote w:type="continuationSeparator" w:id="0">
    <w:p w:rsidR="00C717CC" w:rsidRDefault="00C7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CC" w:rsidRDefault="00C717CC">
      <w:r>
        <w:separator/>
      </w:r>
    </w:p>
  </w:footnote>
  <w:footnote w:type="continuationSeparator" w:id="0">
    <w:p w:rsidR="00C717CC" w:rsidRDefault="00C7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F5" w:rsidRDefault="000D68F5" w:rsidP="00FF45AD">
    <w:pPr>
      <w:pStyle w:val="a6"/>
      <w:tabs>
        <w:tab w:val="clear" w:pos="8306"/>
        <w:tab w:val="right" w:pos="8820"/>
      </w:tabs>
      <w:ind w:leftChars="-300" w:left="-720" w:rightChars="-329" w:right="-790" w:firstLineChars="360" w:firstLine="720"/>
      <w:jc w:val="both"/>
      <w:rPr>
        <w:rFonts w:eastAsia="文鼎中粗隸"/>
      </w:rPr>
    </w:pPr>
    <w:r>
      <w:rPr>
        <w:rFonts w:hint="eastAsia"/>
        <w:noProof/>
      </w:rPr>
      <w:drawing>
        <wp:inline distT="0" distB="0" distL="0" distR="0" wp14:anchorId="5A2B913A" wp14:editId="546F49AB">
          <wp:extent cx="465455" cy="482600"/>
          <wp:effectExtent l="0" t="0" r="0" b="0"/>
          <wp:docPr id="8" name="圖片 8" descr="LOGO(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7837">
      <w:rPr>
        <w:rFonts w:eastAsia="文鼎中粗隸" w:hint="eastAsia"/>
      </w:rPr>
      <w:t>財團法人醫藥品查驗中心</w:t>
    </w:r>
  </w:p>
  <w:p w:rsidR="000D68F5" w:rsidRPr="00B21790" w:rsidRDefault="00B21790" w:rsidP="00B21790">
    <w:pPr>
      <w:pStyle w:val="a4"/>
    </w:pPr>
    <w:r>
      <w:rPr>
        <w:rFonts w:hint="eastAsia"/>
      </w:rPr>
      <w:t>2</w:t>
    </w:r>
    <w:r>
      <w:t>02</w:t>
    </w:r>
    <w:r w:rsidR="004E7745">
      <w:rPr>
        <w:rFonts w:hint="eastAsia"/>
      </w:rPr>
      <w:t>4</w:t>
    </w:r>
    <w:r>
      <w:t>0</w:t>
    </w:r>
    <w:r w:rsidR="004E7745">
      <w:rPr>
        <w:rFonts w:hint="eastAsia"/>
      </w:rPr>
      <w:t>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F1D"/>
    <w:multiLevelType w:val="hybridMultilevel"/>
    <w:tmpl w:val="32B0D288"/>
    <w:lvl w:ilvl="0" w:tplc="9FB20692">
      <w:start w:val="1"/>
      <w:numFmt w:val="decimal"/>
      <w:lvlText w:val="%1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4" w:hanging="480"/>
      </w:pPr>
    </w:lvl>
    <w:lvl w:ilvl="2" w:tplc="0409001B" w:tentative="1">
      <w:start w:val="1"/>
      <w:numFmt w:val="lowerRoman"/>
      <w:lvlText w:val="%3."/>
      <w:lvlJc w:val="right"/>
      <w:pPr>
        <w:ind w:left="436" w:hanging="480"/>
      </w:pPr>
    </w:lvl>
    <w:lvl w:ilvl="3" w:tplc="0409000F" w:tentative="1">
      <w:start w:val="1"/>
      <w:numFmt w:val="decimal"/>
      <w:lvlText w:val="%4."/>
      <w:lvlJc w:val="left"/>
      <w:pPr>
        <w:ind w:left="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6" w:hanging="480"/>
      </w:pPr>
    </w:lvl>
    <w:lvl w:ilvl="5" w:tplc="0409001B" w:tentative="1">
      <w:start w:val="1"/>
      <w:numFmt w:val="lowerRoman"/>
      <w:lvlText w:val="%6."/>
      <w:lvlJc w:val="right"/>
      <w:pPr>
        <w:ind w:left="1876" w:hanging="480"/>
      </w:pPr>
    </w:lvl>
    <w:lvl w:ilvl="6" w:tplc="0409000F" w:tentative="1">
      <w:start w:val="1"/>
      <w:numFmt w:val="decimal"/>
      <w:lvlText w:val="%7."/>
      <w:lvlJc w:val="left"/>
      <w:pPr>
        <w:ind w:left="2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6" w:hanging="480"/>
      </w:pPr>
    </w:lvl>
    <w:lvl w:ilvl="8" w:tplc="0409001B" w:tentative="1">
      <w:start w:val="1"/>
      <w:numFmt w:val="lowerRoman"/>
      <w:lvlText w:val="%9."/>
      <w:lvlJc w:val="right"/>
      <w:pPr>
        <w:ind w:left="3316" w:hanging="480"/>
      </w:pPr>
    </w:lvl>
  </w:abstractNum>
  <w:abstractNum w:abstractNumId="1" w15:restartNumberingAfterBreak="0">
    <w:nsid w:val="074226AE"/>
    <w:multiLevelType w:val="multilevel"/>
    <w:tmpl w:val="EF8C511C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7"/>
      <w:numFmt w:val="decimal"/>
      <w:lvlText w:val="(%2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0A9C3703"/>
    <w:multiLevelType w:val="hybridMultilevel"/>
    <w:tmpl w:val="75164032"/>
    <w:lvl w:ilvl="0" w:tplc="CF0A6F9A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B281DAE"/>
    <w:multiLevelType w:val="hybridMultilevel"/>
    <w:tmpl w:val="336E6E6E"/>
    <w:lvl w:ilvl="0" w:tplc="72828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C7B17"/>
    <w:multiLevelType w:val="multilevel"/>
    <w:tmpl w:val="3B28B6E4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5" w15:restartNumberingAfterBreak="0">
    <w:nsid w:val="10344BC6"/>
    <w:multiLevelType w:val="hybridMultilevel"/>
    <w:tmpl w:val="F77AA7E4"/>
    <w:lvl w:ilvl="0" w:tplc="1F10069C">
      <w:start w:val="1"/>
      <w:numFmt w:val="decimal"/>
      <w:lvlText w:val="2.%1"/>
      <w:lvlJc w:val="left"/>
      <w:pPr>
        <w:ind w:left="1484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05166B"/>
    <w:multiLevelType w:val="multilevel"/>
    <w:tmpl w:val="939A16A6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7" w15:restartNumberingAfterBreak="0">
    <w:nsid w:val="13CE6FE3"/>
    <w:multiLevelType w:val="hybridMultilevel"/>
    <w:tmpl w:val="7220D494"/>
    <w:lvl w:ilvl="0" w:tplc="939676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5368D"/>
    <w:multiLevelType w:val="multilevel"/>
    <w:tmpl w:val="230AB972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9" w15:restartNumberingAfterBreak="0">
    <w:nsid w:val="1AFD155D"/>
    <w:multiLevelType w:val="hybridMultilevel"/>
    <w:tmpl w:val="FA8421C8"/>
    <w:lvl w:ilvl="0" w:tplc="96C6B4C2">
      <w:start w:val="1"/>
      <w:numFmt w:val="decimal"/>
      <w:lvlText w:val="1.%1"/>
      <w:lvlJc w:val="left"/>
      <w:pPr>
        <w:ind w:left="1484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7622B9"/>
    <w:multiLevelType w:val="hybridMultilevel"/>
    <w:tmpl w:val="77347CE8"/>
    <w:lvl w:ilvl="0" w:tplc="CF0A6F9A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1F0A7C63"/>
    <w:multiLevelType w:val="hybridMultilevel"/>
    <w:tmpl w:val="82883D7E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21450870"/>
    <w:multiLevelType w:val="hybridMultilevel"/>
    <w:tmpl w:val="C3726380"/>
    <w:lvl w:ilvl="0" w:tplc="3152A58A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8" w:hanging="480"/>
      </w:pPr>
    </w:lvl>
    <w:lvl w:ilvl="2" w:tplc="0409001B" w:tentative="1">
      <w:start w:val="1"/>
      <w:numFmt w:val="lowerRoman"/>
      <w:lvlText w:val="%3."/>
      <w:lvlJc w:val="right"/>
      <w:pPr>
        <w:ind w:left="908" w:hanging="480"/>
      </w:pPr>
    </w:lvl>
    <w:lvl w:ilvl="3" w:tplc="0409000F" w:tentative="1">
      <w:start w:val="1"/>
      <w:numFmt w:val="decimal"/>
      <w:lvlText w:val="%4."/>
      <w:lvlJc w:val="left"/>
      <w:pPr>
        <w:ind w:left="1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8" w:hanging="480"/>
      </w:pPr>
    </w:lvl>
    <w:lvl w:ilvl="5" w:tplc="0409001B" w:tentative="1">
      <w:start w:val="1"/>
      <w:numFmt w:val="lowerRoman"/>
      <w:lvlText w:val="%6."/>
      <w:lvlJc w:val="right"/>
      <w:pPr>
        <w:ind w:left="2348" w:hanging="480"/>
      </w:pPr>
    </w:lvl>
    <w:lvl w:ilvl="6" w:tplc="0409000F" w:tentative="1">
      <w:start w:val="1"/>
      <w:numFmt w:val="decimal"/>
      <w:lvlText w:val="%7."/>
      <w:lvlJc w:val="left"/>
      <w:pPr>
        <w:ind w:left="2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8" w:hanging="480"/>
      </w:pPr>
    </w:lvl>
    <w:lvl w:ilvl="8" w:tplc="0409001B" w:tentative="1">
      <w:start w:val="1"/>
      <w:numFmt w:val="lowerRoman"/>
      <w:lvlText w:val="%9."/>
      <w:lvlJc w:val="right"/>
      <w:pPr>
        <w:ind w:left="3788" w:hanging="480"/>
      </w:pPr>
    </w:lvl>
  </w:abstractNum>
  <w:abstractNum w:abstractNumId="13" w15:restartNumberingAfterBreak="0">
    <w:nsid w:val="284E6738"/>
    <w:multiLevelType w:val="multilevel"/>
    <w:tmpl w:val="E1DA1078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4" w15:restartNumberingAfterBreak="0">
    <w:nsid w:val="2D3F7D3A"/>
    <w:multiLevelType w:val="hybridMultilevel"/>
    <w:tmpl w:val="9B164768"/>
    <w:lvl w:ilvl="0" w:tplc="2D4AF28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0409001B">
      <w:start w:val="1"/>
      <w:numFmt w:val="lowerRoman"/>
      <w:lvlText w:val="%3."/>
      <w:lvlJc w:val="right"/>
      <w:pPr>
        <w:ind w:left="-687" w:hanging="480"/>
      </w:pPr>
    </w:lvl>
    <w:lvl w:ilvl="3" w:tplc="0409000F">
      <w:start w:val="1"/>
      <w:numFmt w:val="decimal"/>
      <w:lvlText w:val="%4."/>
      <w:lvlJc w:val="left"/>
      <w:pPr>
        <w:ind w:left="-207" w:hanging="480"/>
      </w:pPr>
    </w:lvl>
    <w:lvl w:ilvl="4" w:tplc="04090019">
      <w:start w:val="1"/>
      <w:numFmt w:val="ideographTraditional"/>
      <w:lvlText w:val="%5、"/>
      <w:lvlJc w:val="left"/>
      <w:pPr>
        <w:ind w:left="273" w:hanging="480"/>
      </w:pPr>
    </w:lvl>
    <w:lvl w:ilvl="5" w:tplc="0409001B">
      <w:start w:val="1"/>
      <w:numFmt w:val="lowerRoman"/>
      <w:lvlText w:val="%6."/>
      <w:lvlJc w:val="right"/>
      <w:pPr>
        <w:ind w:left="753" w:hanging="480"/>
      </w:pPr>
    </w:lvl>
    <w:lvl w:ilvl="6" w:tplc="0409000F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15" w15:restartNumberingAfterBreak="0">
    <w:nsid w:val="31FE1881"/>
    <w:multiLevelType w:val="hybridMultilevel"/>
    <w:tmpl w:val="A9747326"/>
    <w:lvl w:ilvl="0" w:tplc="06A07D44">
      <w:start w:val="1"/>
      <w:numFmt w:val="decimal"/>
      <w:lvlText w:val="%1."/>
      <w:lvlJc w:val="left"/>
      <w:pPr>
        <w:ind w:left="5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6" w15:restartNumberingAfterBreak="0">
    <w:nsid w:val="326743EA"/>
    <w:multiLevelType w:val="hybridMultilevel"/>
    <w:tmpl w:val="4274B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05F21"/>
    <w:multiLevelType w:val="hybridMultilevel"/>
    <w:tmpl w:val="8750A226"/>
    <w:lvl w:ilvl="0" w:tplc="32AA2BFE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C1A6C0E"/>
    <w:multiLevelType w:val="hybridMultilevel"/>
    <w:tmpl w:val="32D69E4A"/>
    <w:lvl w:ilvl="0" w:tplc="3C2A636E">
      <w:start w:val="1"/>
      <w:numFmt w:val="decimal"/>
      <w:lvlText w:val="%1."/>
      <w:lvlJc w:val="left"/>
      <w:pPr>
        <w:ind w:left="5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19" w15:restartNumberingAfterBreak="0">
    <w:nsid w:val="444B261C"/>
    <w:multiLevelType w:val="hybridMultilevel"/>
    <w:tmpl w:val="77B6F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C93180"/>
    <w:multiLevelType w:val="multilevel"/>
    <w:tmpl w:val="0FB03D14"/>
    <w:lvl w:ilvl="0">
      <w:start w:val="3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1" w15:restartNumberingAfterBreak="0">
    <w:nsid w:val="50ED5A6B"/>
    <w:multiLevelType w:val="hybridMultilevel"/>
    <w:tmpl w:val="0CBABD96"/>
    <w:lvl w:ilvl="0" w:tplc="272AC744">
      <w:start w:val="1"/>
      <w:numFmt w:val="decimal"/>
      <w:lvlText w:val="3.%1"/>
      <w:lvlJc w:val="left"/>
      <w:pPr>
        <w:ind w:left="1484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4635D9"/>
    <w:multiLevelType w:val="hybridMultilevel"/>
    <w:tmpl w:val="D4A20604"/>
    <w:lvl w:ilvl="0" w:tplc="0D66402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D2A30"/>
    <w:multiLevelType w:val="hybridMultilevel"/>
    <w:tmpl w:val="A5A069B0"/>
    <w:lvl w:ilvl="0" w:tplc="25DA6D6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4C565E"/>
    <w:multiLevelType w:val="hybridMultilevel"/>
    <w:tmpl w:val="6D26B29E"/>
    <w:lvl w:ilvl="0" w:tplc="007E2C6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901CA3"/>
    <w:multiLevelType w:val="hybridMultilevel"/>
    <w:tmpl w:val="82883D7E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58A1739B"/>
    <w:multiLevelType w:val="multilevel"/>
    <w:tmpl w:val="AB3230B6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27" w15:restartNumberingAfterBreak="0">
    <w:nsid w:val="5A82652E"/>
    <w:multiLevelType w:val="hybridMultilevel"/>
    <w:tmpl w:val="6D26B29E"/>
    <w:lvl w:ilvl="0" w:tplc="007E2C6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A36890"/>
    <w:multiLevelType w:val="hybridMultilevel"/>
    <w:tmpl w:val="08EC9844"/>
    <w:lvl w:ilvl="0" w:tplc="CF0A6F9A">
      <w:start w:val="1"/>
      <w:numFmt w:val="decimal"/>
      <w:lvlText w:val="(%1)"/>
      <w:lvlJc w:val="left"/>
      <w:pPr>
        <w:ind w:left="10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9" w15:restartNumberingAfterBreak="0">
    <w:nsid w:val="5AC87276"/>
    <w:multiLevelType w:val="hybridMultilevel"/>
    <w:tmpl w:val="A36AA944"/>
    <w:lvl w:ilvl="0" w:tplc="4596EF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E93B56"/>
    <w:multiLevelType w:val="hybridMultilevel"/>
    <w:tmpl w:val="75164032"/>
    <w:lvl w:ilvl="0" w:tplc="CF0A6F9A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D3E6054"/>
    <w:multiLevelType w:val="hybridMultilevel"/>
    <w:tmpl w:val="589E08CC"/>
    <w:lvl w:ilvl="0" w:tplc="E8D0F616">
      <w:start w:val="1"/>
      <w:numFmt w:val="decimal"/>
      <w:lvlText w:val="3.%1"/>
      <w:lvlJc w:val="left"/>
      <w:pPr>
        <w:ind w:left="14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2" w15:restartNumberingAfterBreak="0">
    <w:nsid w:val="60835FC3"/>
    <w:multiLevelType w:val="hybridMultilevel"/>
    <w:tmpl w:val="2A60FFC6"/>
    <w:lvl w:ilvl="0" w:tplc="DC2297B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7A0A38"/>
    <w:multiLevelType w:val="hybridMultilevel"/>
    <w:tmpl w:val="82883D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0D19F8"/>
    <w:multiLevelType w:val="hybridMultilevel"/>
    <w:tmpl w:val="EAB01526"/>
    <w:lvl w:ilvl="0" w:tplc="8A8C84DC">
      <w:start w:val="1"/>
      <w:numFmt w:val="decimal"/>
      <w:lvlText w:val="(%1)"/>
      <w:lvlJc w:val="left"/>
      <w:pPr>
        <w:ind w:left="14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5" w15:restartNumberingAfterBreak="0">
    <w:nsid w:val="6744650E"/>
    <w:multiLevelType w:val="hybridMultilevel"/>
    <w:tmpl w:val="6D26B29E"/>
    <w:lvl w:ilvl="0" w:tplc="007E2C6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CE628D"/>
    <w:multiLevelType w:val="hybridMultilevel"/>
    <w:tmpl w:val="6D26B29E"/>
    <w:lvl w:ilvl="0" w:tplc="007E2C6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F881254"/>
    <w:multiLevelType w:val="hybridMultilevel"/>
    <w:tmpl w:val="82883D7E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8" w15:restartNumberingAfterBreak="0">
    <w:nsid w:val="73851813"/>
    <w:multiLevelType w:val="hybridMultilevel"/>
    <w:tmpl w:val="954C11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8F7828"/>
    <w:multiLevelType w:val="multilevel"/>
    <w:tmpl w:val="230AB972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40" w15:restartNumberingAfterBreak="0">
    <w:nsid w:val="74052A82"/>
    <w:multiLevelType w:val="hybridMultilevel"/>
    <w:tmpl w:val="6E3C77EA"/>
    <w:lvl w:ilvl="0" w:tplc="1CCC1E80">
      <w:start w:val="1"/>
      <w:numFmt w:val="decimal"/>
      <w:lvlText w:val="1.%1."/>
      <w:lvlJc w:val="left"/>
      <w:pPr>
        <w:ind w:left="1484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41" w15:restartNumberingAfterBreak="0">
    <w:nsid w:val="792379F0"/>
    <w:multiLevelType w:val="hybridMultilevel"/>
    <w:tmpl w:val="79C64372"/>
    <w:lvl w:ilvl="0" w:tplc="C5C8FDB2">
      <w:start w:val="1"/>
      <w:numFmt w:val="decimal"/>
      <w:lvlText w:val="%1."/>
      <w:lvlJc w:val="left"/>
      <w:pPr>
        <w:ind w:left="533" w:hanging="480"/>
      </w:pPr>
      <w:rPr>
        <w:rFonts w:hint="eastAsia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42" w15:restartNumberingAfterBreak="0">
    <w:nsid w:val="7CD55E25"/>
    <w:multiLevelType w:val="multilevel"/>
    <w:tmpl w:val="4CF0109A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43" w15:restartNumberingAfterBreak="0">
    <w:nsid w:val="7D352EE1"/>
    <w:multiLevelType w:val="hybridMultilevel"/>
    <w:tmpl w:val="2FB6DB2E"/>
    <w:lvl w:ilvl="0" w:tplc="55EEFEA8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90" w:hanging="480"/>
      </w:pPr>
    </w:lvl>
    <w:lvl w:ilvl="2" w:tplc="0409001B" w:tentative="1">
      <w:start w:val="1"/>
      <w:numFmt w:val="lowerRoman"/>
      <w:lvlText w:val="%3."/>
      <w:lvlJc w:val="right"/>
      <w:pPr>
        <w:ind w:left="1070" w:hanging="480"/>
      </w:pPr>
    </w:lvl>
    <w:lvl w:ilvl="3" w:tplc="0409000F" w:tentative="1">
      <w:start w:val="1"/>
      <w:numFmt w:val="decimal"/>
      <w:lvlText w:val="%4."/>
      <w:lvlJc w:val="left"/>
      <w:pPr>
        <w:ind w:left="1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0" w:hanging="480"/>
      </w:pPr>
    </w:lvl>
    <w:lvl w:ilvl="5" w:tplc="0409001B" w:tentative="1">
      <w:start w:val="1"/>
      <w:numFmt w:val="lowerRoman"/>
      <w:lvlText w:val="%6."/>
      <w:lvlJc w:val="right"/>
      <w:pPr>
        <w:ind w:left="2510" w:hanging="480"/>
      </w:pPr>
    </w:lvl>
    <w:lvl w:ilvl="6" w:tplc="0409000F" w:tentative="1">
      <w:start w:val="1"/>
      <w:numFmt w:val="decimal"/>
      <w:lvlText w:val="%7."/>
      <w:lvlJc w:val="left"/>
      <w:pPr>
        <w:ind w:left="2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0" w:hanging="480"/>
      </w:pPr>
    </w:lvl>
    <w:lvl w:ilvl="8" w:tplc="0409001B" w:tentative="1">
      <w:start w:val="1"/>
      <w:numFmt w:val="lowerRoman"/>
      <w:lvlText w:val="%9."/>
      <w:lvlJc w:val="right"/>
      <w:pPr>
        <w:ind w:left="3950" w:hanging="480"/>
      </w:pPr>
    </w:lvl>
  </w:abstractNum>
  <w:abstractNum w:abstractNumId="44" w15:restartNumberingAfterBreak="0">
    <w:nsid w:val="7F3F5C36"/>
    <w:multiLevelType w:val="multilevel"/>
    <w:tmpl w:val="230AB972"/>
    <w:lvl w:ilvl="0">
      <w:start w:val="1"/>
      <w:numFmt w:val="decimal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num w:numId="1">
    <w:abstractNumId w:val="14"/>
  </w:num>
  <w:num w:numId="2">
    <w:abstractNumId w:val="35"/>
  </w:num>
  <w:num w:numId="3">
    <w:abstractNumId w:val="40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1"/>
  </w:num>
  <w:num w:numId="8">
    <w:abstractNumId w:val="25"/>
  </w:num>
  <w:num w:numId="9">
    <w:abstractNumId w:val="42"/>
  </w:num>
  <w:num w:numId="10">
    <w:abstractNumId w:val="6"/>
  </w:num>
  <w:num w:numId="11">
    <w:abstractNumId w:val="9"/>
  </w:num>
  <w:num w:numId="12">
    <w:abstractNumId w:val="5"/>
  </w:num>
  <w:num w:numId="13">
    <w:abstractNumId w:val="19"/>
  </w:num>
  <w:num w:numId="14">
    <w:abstractNumId w:val="21"/>
  </w:num>
  <w:num w:numId="15">
    <w:abstractNumId w:val="11"/>
  </w:num>
  <w:num w:numId="16">
    <w:abstractNumId w:val="0"/>
  </w:num>
  <w:num w:numId="17">
    <w:abstractNumId w:val="13"/>
  </w:num>
  <w:num w:numId="18">
    <w:abstractNumId w:val="4"/>
  </w:num>
  <w:num w:numId="19">
    <w:abstractNumId w:val="36"/>
  </w:num>
  <w:num w:numId="20">
    <w:abstractNumId w:val="33"/>
  </w:num>
  <w:num w:numId="21">
    <w:abstractNumId w:val="32"/>
  </w:num>
  <w:num w:numId="22">
    <w:abstractNumId w:val="18"/>
  </w:num>
  <w:num w:numId="23">
    <w:abstractNumId w:val="27"/>
  </w:num>
  <w:num w:numId="24">
    <w:abstractNumId w:val="22"/>
  </w:num>
  <w:num w:numId="25">
    <w:abstractNumId w:val="10"/>
  </w:num>
  <w:num w:numId="26">
    <w:abstractNumId w:val="2"/>
  </w:num>
  <w:num w:numId="27">
    <w:abstractNumId w:val="28"/>
  </w:num>
  <w:num w:numId="28">
    <w:abstractNumId w:val="38"/>
  </w:num>
  <w:num w:numId="29">
    <w:abstractNumId w:val="37"/>
  </w:num>
  <w:num w:numId="30">
    <w:abstractNumId w:val="41"/>
  </w:num>
  <w:num w:numId="31">
    <w:abstractNumId w:val="34"/>
  </w:num>
  <w:num w:numId="32">
    <w:abstractNumId w:val="39"/>
  </w:num>
  <w:num w:numId="33">
    <w:abstractNumId w:val="44"/>
  </w:num>
  <w:num w:numId="34">
    <w:abstractNumId w:val="26"/>
  </w:num>
  <w:num w:numId="35">
    <w:abstractNumId w:val="8"/>
  </w:num>
  <w:num w:numId="36">
    <w:abstractNumId w:val="17"/>
  </w:num>
  <w:num w:numId="37">
    <w:abstractNumId w:val="43"/>
  </w:num>
  <w:num w:numId="38">
    <w:abstractNumId w:val="20"/>
  </w:num>
  <w:num w:numId="39">
    <w:abstractNumId w:val="7"/>
  </w:num>
  <w:num w:numId="40">
    <w:abstractNumId w:val="15"/>
  </w:num>
  <w:num w:numId="41">
    <w:abstractNumId w:val="12"/>
  </w:num>
  <w:num w:numId="42">
    <w:abstractNumId w:val="1"/>
  </w:num>
  <w:num w:numId="43">
    <w:abstractNumId w:val="16"/>
  </w:num>
  <w:num w:numId="44">
    <w:abstractNumId w:val="24"/>
  </w:num>
  <w:num w:numId="45">
    <w:abstractNumId w:val="30"/>
  </w:num>
  <w:num w:numId="4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AwEDCyMLIyMjJR2l4NTi4sz8PJACI8NaAOdpAqwtAAAA"/>
  </w:docVars>
  <w:rsids>
    <w:rsidRoot w:val="00A12F1F"/>
    <w:rsid w:val="00000574"/>
    <w:rsid w:val="000011DF"/>
    <w:rsid w:val="00002BD8"/>
    <w:rsid w:val="00004CBB"/>
    <w:rsid w:val="000050BC"/>
    <w:rsid w:val="00006018"/>
    <w:rsid w:val="0000621A"/>
    <w:rsid w:val="0000643A"/>
    <w:rsid w:val="0000789C"/>
    <w:rsid w:val="0001092C"/>
    <w:rsid w:val="0001356E"/>
    <w:rsid w:val="00013596"/>
    <w:rsid w:val="0001364C"/>
    <w:rsid w:val="00013961"/>
    <w:rsid w:val="00015583"/>
    <w:rsid w:val="0001600F"/>
    <w:rsid w:val="00016C7D"/>
    <w:rsid w:val="0001719D"/>
    <w:rsid w:val="0001773C"/>
    <w:rsid w:val="00024B56"/>
    <w:rsid w:val="0002714A"/>
    <w:rsid w:val="0003024A"/>
    <w:rsid w:val="00030425"/>
    <w:rsid w:val="00031440"/>
    <w:rsid w:val="000324B6"/>
    <w:rsid w:val="00032C3F"/>
    <w:rsid w:val="00033BB3"/>
    <w:rsid w:val="000364A2"/>
    <w:rsid w:val="000368B8"/>
    <w:rsid w:val="00036BF8"/>
    <w:rsid w:val="0004033D"/>
    <w:rsid w:val="00040CCD"/>
    <w:rsid w:val="00042245"/>
    <w:rsid w:val="00042772"/>
    <w:rsid w:val="00042978"/>
    <w:rsid w:val="000450B4"/>
    <w:rsid w:val="00046DDA"/>
    <w:rsid w:val="00047474"/>
    <w:rsid w:val="00052500"/>
    <w:rsid w:val="000525E4"/>
    <w:rsid w:val="00052941"/>
    <w:rsid w:val="00052CAF"/>
    <w:rsid w:val="00052CEE"/>
    <w:rsid w:val="000537A4"/>
    <w:rsid w:val="00053C95"/>
    <w:rsid w:val="00053D4B"/>
    <w:rsid w:val="00054FE6"/>
    <w:rsid w:val="000550EE"/>
    <w:rsid w:val="00057236"/>
    <w:rsid w:val="00060253"/>
    <w:rsid w:val="00062190"/>
    <w:rsid w:val="000623CF"/>
    <w:rsid w:val="00062D3E"/>
    <w:rsid w:val="00063292"/>
    <w:rsid w:val="00063CE6"/>
    <w:rsid w:val="000656DC"/>
    <w:rsid w:val="00065B2F"/>
    <w:rsid w:val="000674A9"/>
    <w:rsid w:val="00071767"/>
    <w:rsid w:val="0007225C"/>
    <w:rsid w:val="00072F3A"/>
    <w:rsid w:val="000749AE"/>
    <w:rsid w:val="00074A73"/>
    <w:rsid w:val="00076185"/>
    <w:rsid w:val="000767E2"/>
    <w:rsid w:val="0008025A"/>
    <w:rsid w:val="00080287"/>
    <w:rsid w:val="00080EED"/>
    <w:rsid w:val="000822F2"/>
    <w:rsid w:val="00082A85"/>
    <w:rsid w:val="00083D2E"/>
    <w:rsid w:val="000854F8"/>
    <w:rsid w:val="00085BA0"/>
    <w:rsid w:val="00085C17"/>
    <w:rsid w:val="00087082"/>
    <w:rsid w:val="0009035B"/>
    <w:rsid w:val="00091358"/>
    <w:rsid w:val="00091368"/>
    <w:rsid w:val="00091580"/>
    <w:rsid w:val="00092B1A"/>
    <w:rsid w:val="00092DA3"/>
    <w:rsid w:val="0009466C"/>
    <w:rsid w:val="00094F1A"/>
    <w:rsid w:val="000955BE"/>
    <w:rsid w:val="00097B73"/>
    <w:rsid w:val="00097C34"/>
    <w:rsid w:val="000A09B9"/>
    <w:rsid w:val="000A11CD"/>
    <w:rsid w:val="000A23F6"/>
    <w:rsid w:val="000A25C1"/>
    <w:rsid w:val="000A4D77"/>
    <w:rsid w:val="000A52EA"/>
    <w:rsid w:val="000A64E3"/>
    <w:rsid w:val="000A7C5F"/>
    <w:rsid w:val="000A7EE4"/>
    <w:rsid w:val="000B0E1B"/>
    <w:rsid w:val="000B1576"/>
    <w:rsid w:val="000B34B4"/>
    <w:rsid w:val="000B4693"/>
    <w:rsid w:val="000B4943"/>
    <w:rsid w:val="000B5069"/>
    <w:rsid w:val="000B6012"/>
    <w:rsid w:val="000B6A29"/>
    <w:rsid w:val="000B7452"/>
    <w:rsid w:val="000B7EF8"/>
    <w:rsid w:val="000C0FDD"/>
    <w:rsid w:val="000C153A"/>
    <w:rsid w:val="000C1F17"/>
    <w:rsid w:val="000C4797"/>
    <w:rsid w:val="000C504C"/>
    <w:rsid w:val="000C5709"/>
    <w:rsid w:val="000D00E5"/>
    <w:rsid w:val="000D1EFB"/>
    <w:rsid w:val="000D2969"/>
    <w:rsid w:val="000D4B62"/>
    <w:rsid w:val="000D610F"/>
    <w:rsid w:val="000D6816"/>
    <w:rsid w:val="000D68F5"/>
    <w:rsid w:val="000D7089"/>
    <w:rsid w:val="000E0230"/>
    <w:rsid w:val="000E103F"/>
    <w:rsid w:val="000E3BA2"/>
    <w:rsid w:val="000E4A5E"/>
    <w:rsid w:val="000E5047"/>
    <w:rsid w:val="000E5FBD"/>
    <w:rsid w:val="000E6A65"/>
    <w:rsid w:val="000E6C2D"/>
    <w:rsid w:val="000F16DE"/>
    <w:rsid w:val="000F3C5B"/>
    <w:rsid w:val="000F454F"/>
    <w:rsid w:val="000F4B2C"/>
    <w:rsid w:val="000F4DAD"/>
    <w:rsid w:val="000F4E1B"/>
    <w:rsid w:val="000F5995"/>
    <w:rsid w:val="000F63E7"/>
    <w:rsid w:val="000F714D"/>
    <w:rsid w:val="000F71D9"/>
    <w:rsid w:val="000F7C6D"/>
    <w:rsid w:val="001009BE"/>
    <w:rsid w:val="00101237"/>
    <w:rsid w:val="00101337"/>
    <w:rsid w:val="001023C3"/>
    <w:rsid w:val="001039D2"/>
    <w:rsid w:val="00104558"/>
    <w:rsid w:val="00104667"/>
    <w:rsid w:val="001066E9"/>
    <w:rsid w:val="00106877"/>
    <w:rsid w:val="00106C3E"/>
    <w:rsid w:val="00110268"/>
    <w:rsid w:val="00110C1C"/>
    <w:rsid w:val="00110E9D"/>
    <w:rsid w:val="00112017"/>
    <w:rsid w:val="00112375"/>
    <w:rsid w:val="0011257F"/>
    <w:rsid w:val="00112687"/>
    <w:rsid w:val="00114378"/>
    <w:rsid w:val="0011495D"/>
    <w:rsid w:val="001156EB"/>
    <w:rsid w:val="00116F0C"/>
    <w:rsid w:val="00120D12"/>
    <w:rsid w:val="001211B7"/>
    <w:rsid w:val="00121BBB"/>
    <w:rsid w:val="00122FD8"/>
    <w:rsid w:val="00123541"/>
    <w:rsid w:val="00123B14"/>
    <w:rsid w:val="00130F27"/>
    <w:rsid w:val="001311F6"/>
    <w:rsid w:val="00131357"/>
    <w:rsid w:val="00131CB8"/>
    <w:rsid w:val="00131DEF"/>
    <w:rsid w:val="00132453"/>
    <w:rsid w:val="0013322A"/>
    <w:rsid w:val="0013512E"/>
    <w:rsid w:val="00135F0A"/>
    <w:rsid w:val="00135F75"/>
    <w:rsid w:val="0013618A"/>
    <w:rsid w:val="00137EBA"/>
    <w:rsid w:val="00141E35"/>
    <w:rsid w:val="00141E91"/>
    <w:rsid w:val="00141F9F"/>
    <w:rsid w:val="00144377"/>
    <w:rsid w:val="001446D6"/>
    <w:rsid w:val="00144A40"/>
    <w:rsid w:val="00145982"/>
    <w:rsid w:val="00146D6E"/>
    <w:rsid w:val="00151151"/>
    <w:rsid w:val="001512F0"/>
    <w:rsid w:val="001513BC"/>
    <w:rsid w:val="00151F37"/>
    <w:rsid w:val="0015447C"/>
    <w:rsid w:val="00156B91"/>
    <w:rsid w:val="00157472"/>
    <w:rsid w:val="00157B6B"/>
    <w:rsid w:val="001613E5"/>
    <w:rsid w:val="001643AF"/>
    <w:rsid w:val="001644AE"/>
    <w:rsid w:val="001654EA"/>
    <w:rsid w:val="001656CF"/>
    <w:rsid w:val="00165FD3"/>
    <w:rsid w:val="00166510"/>
    <w:rsid w:val="001668C4"/>
    <w:rsid w:val="001676F2"/>
    <w:rsid w:val="00167AD1"/>
    <w:rsid w:val="001724A6"/>
    <w:rsid w:val="001726AD"/>
    <w:rsid w:val="00173ACD"/>
    <w:rsid w:val="00173DB7"/>
    <w:rsid w:val="0017480E"/>
    <w:rsid w:val="0017487F"/>
    <w:rsid w:val="00174C26"/>
    <w:rsid w:val="0017794E"/>
    <w:rsid w:val="00177F2B"/>
    <w:rsid w:val="00180848"/>
    <w:rsid w:val="00180924"/>
    <w:rsid w:val="001815C9"/>
    <w:rsid w:val="001815CE"/>
    <w:rsid w:val="0018230E"/>
    <w:rsid w:val="001846C3"/>
    <w:rsid w:val="00185EFF"/>
    <w:rsid w:val="00186515"/>
    <w:rsid w:val="00186EB7"/>
    <w:rsid w:val="001900B0"/>
    <w:rsid w:val="0019013E"/>
    <w:rsid w:val="00190A9C"/>
    <w:rsid w:val="00190B2D"/>
    <w:rsid w:val="00190BA1"/>
    <w:rsid w:val="00190BDB"/>
    <w:rsid w:val="00192129"/>
    <w:rsid w:val="0019244E"/>
    <w:rsid w:val="00192BDD"/>
    <w:rsid w:val="0019342F"/>
    <w:rsid w:val="001960E5"/>
    <w:rsid w:val="00196749"/>
    <w:rsid w:val="0019794B"/>
    <w:rsid w:val="001A195B"/>
    <w:rsid w:val="001A25C4"/>
    <w:rsid w:val="001A2B97"/>
    <w:rsid w:val="001A2CE0"/>
    <w:rsid w:val="001A39DB"/>
    <w:rsid w:val="001A5CEA"/>
    <w:rsid w:val="001A6745"/>
    <w:rsid w:val="001A6C8B"/>
    <w:rsid w:val="001A72BA"/>
    <w:rsid w:val="001A759E"/>
    <w:rsid w:val="001A76C1"/>
    <w:rsid w:val="001B12AF"/>
    <w:rsid w:val="001B1A30"/>
    <w:rsid w:val="001B3352"/>
    <w:rsid w:val="001B55B1"/>
    <w:rsid w:val="001B6DE3"/>
    <w:rsid w:val="001B7BE8"/>
    <w:rsid w:val="001C0B04"/>
    <w:rsid w:val="001C0FE1"/>
    <w:rsid w:val="001C2AD7"/>
    <w:rsid w:val="001C3B19"/>
    <w:rsid w:val="001D019B"/>
    <w:rsid w:val="001D2919"/>
    <w:rsid w:val="001D2FC1"/>
    <w:rsid w:val="001D3311"/>
    <w:rsid w:val="001D40CF"/>
    <w:rsid w:val="001D4A3E"/>
    <w:rsid w:val="001D4B05"/>
    <w:rsid w:val="001D521F"/>
    <w:rsid w:val="001D5E8C"/>
    <w:rsid w:val="001D6CDB"/>
    <w:rsid w:val="001D7B85"/>
    <w:rsid w:val="001E1C40"/>
    <w:rsid w:val="001E21D0"/>
    <w:rsid w:val="001E3EB9"/>
    <w:rsid w:val="001E4A3F"/>
    <w:rsid w:val="001E51E2"/>
    <w:rsid w:val="001E5AB4"/>
    <w:rsid w:val="001E6405"/>
    <w:rsid w:val="001E75CD"/>
    <w:rsid w:val="001E76CC"/>
    <w:rsid w:val="001F316F"/>
    <w:rsid w:val="001F3F77"/>
    <w:rsid w:val="001F423D"/>
    <w:rsid w:val="001F4EA5"/>
    <w:rsid w:val="001F52FA"/>
    <w:rsid w:val="001F77B5"/>
    <w:rsid w:val="001F7BA6"/>
    <w:rsid w:val="00200CEF"/>
    <w:rsid w:val="002011FD"/>
    <w:rsid w:val="002012B1"/>
    <w:rsid w:val="0020149F"/>
    <w:rsid w:val="00202C9E"/>
    <w:rsid w:val="00204162"/>
    <w:rsid w:val="00204991"/>
    <w:rsid w:val="00204AE7"/>
    <w:rsid w:val="0020580E"/>
    <w:rsid w:val="002065A3"/>
    <w:rsid w:val="00206FCB"/>
    <w:rsid w:val="0020740E"/>
    <w:rsid w:val="002101AF"/>
    <w:rsid w:val="002104CA"/>
    <w:rsid w:val="00212018"/>
    <w:rsid w:val="00212439"/>
    <w:rsid w:val="0021292A"/>
    <w:rsid w:val="0021375A"/>
    <w:rsid w:val="00213803"/>
    <w:rsid w:val="00213C7B"/>
    <w:rsid w:val="002147B6"/>
    <w:rsid w:val="00214AF5"/>
    <w:rsid w:val="00215AEA"/>
    <w:rsid w:val="0021699F"/>
    <w:rsid w:val="00217EAF"/>
    <w:rsid w:val="00220B61"/>
    <w:rsid w:val="00222945"/>
    <w:rsid w:val="00223049"/>
    <w:rsid w:val="0022345C"/>
    <w:rsid w:val="00224979"/>
    <w:rsid w:val="00225EB0"/>
    <w:rsid w:val="00226459"/>
    <w:rsid w:val="00230081"/>
    <w:rsid w:val="0023017F"/>
    <w:rsid w:val="002326FA"/>
    <w:rsid w:val="002339E3"/>
    <w:rsid w:val="00233D1A"/>
    <w:rsid w:val="00234214"/>
    <w:rsid w:val="00234712"/>
    <w:rsid w:val="002374E8"/>
    <w:rsid w:val="00237773"/>
    <w:rsid w:val="0024183A"/>
    <w:rsid w:val="00241FCA"/>
    <w:rsid w:val="0024220C"/>
    <w:rsid w:val="002435EE"/>
    <w:rsid w:val="002443E7"/>
    <w:rsid w:val="00244C98"/>
    <w:rsid w:val="002457D5"/>
    <w:rsid w:val="002503A8"/>
    <w:rsid w:val="002505F8"/>
    <w:rsid w:val="00250DC4"/>
    <w:rsid w:val="002517F8"/>
    <w:rsid w:val="00251FA4"/>
    <w:rsid w:val="0025355C"/>
    <w:rsid w:val="002536E4"/>
    <w:rsid w:val="0025402B"/>
    <w:rsid w:val="00254826"/>
    <w:rsid w:val="002549F8"/>
    <w:rsid w:val="0025513A"/>
    <w:rsid w:val="00257336"/>
    <w:rsid w:val="002573BE"/>
    <w:rsid w:val="00260F4F"/>
    <w:rsid w:val="00261A5A"/>
    <w:rsid w:val="00262949"/>
    <w:rsid w:val="002632E3"/>
    <w:rsid w:val="00265574"/>
    <w:rsid w:val="002668E0"/>
    <w:rsid w:val="00267099"/>
    <w:rsid w:val="00267AB1"/>
    <w:rsid w:val="00267E61"/>
    <w:rsid w:val="002707EB"/>
    <w:rsid w:val="002710F4"/>
    <w:rsid w:val="0027127F"/>
    <w:rsid w:val="00271315"/>
    <w:rsid w:val="00271536"/>
    <w:rsid w:val="00272A0C"/>
    <w:rsid w:val="00274E9E"/>
    <w:rsid w:val="0027660D"/>
    <w:rsid w:val="00277125"/>
    <w:rsid w:val="00277325"/>
    <w:rsid w:val="0028090D"/>
    <w:rsid w:val="002823F8"/>
    <w:rsid w:val="002827E3"/>
    <w:rsid w:val="0028572C"/>
    <w:rsid w:val="00290E21"/>
    <w:rsid w:val="00292222"/>
    <w:rsid w:val="00292BA1"/>
    <w:rsid w:val="00293E47"/>
    <w:rsid w:val="0029459A"/>
    <w:rsid w:val="00296EE1"/>
    <w:rsid w:val="00297908"/>
    <w:rsid w:val="002A0D67"/>
    <w:rsid w:val="002A18E9"/>
    <w:rsid w:val="002A1D7D"/>
    <w:rsid w:val="002A2A9D"/>
    <w:rsid w:val="002A4209"/>
    <w:rsid w:val="002A45E0"/>
    <w:rsid w:val="002A45FE"/>
    <w:rsid w:val="002A485C"/>
    <w:rsid w:val="002A5157"/>
    <w:rsid w:val="002A57D8"/>
    <w:rsid w:val="002A7DCE"/>
    <w:rsid w:val="002B077A"/>
    <w:rsid w:val="002B1E7D"/>
    <w:rsid w:val="002B21F0"/>
    <w:rsid w:val="002B2BD3"/>
    <w:rsid w:val="002B3F85"/>
    <w:rsid w:val="002B524D"/>
    <w:rsid w:val="002B5CFD"/>
    <w:rsid w:val="002C0577"/>
    <w:rsid w:val="002C08B1"/>
    <w:rsid w:val="002C12CC"/>
    <w:rsid w:val="002C2AD1"/>
    <w:rsid w:val="002C535C"/>
    <w:rsid w:val="002C591D"/>
    <w:rsid w:val="002C5D50"/>
    <w:rsid w:val="002C6425"/>
    <w:rsid w:val="002C6CC4"/>
    <w:rsid w:val="002C7738"/>
    <w:rsid w:val="002D0E74"/>
    <w:rsid w:val="002D16FC"/>
    <w:rsid w:val="002D19D3"/>
    <w:rsid w:val="002D3404"/>
    <w:rsid w:val="002D3A02"/>
    <w:rsid w:val="002D5B78"/>
    <w:rsid w:val="002D5E91"/>
    <w:rsid w:val="002D70A5"/>
    <w:rsid w:val="002D76BB"/>
    <w:rsid w:val="002D795D"/>
    <w:rsid w:val="002E00AE"/>
    <w:rsid w:val="002E1587"/>
    <w:rsid w:val="002E186B"/>
    <w:rsid w:val="002E1A7F"/>
    <w:rsid w:val="002E1AE9"/>
    <w:rsid w:val="002E22FA"/>
    <w:rsid w:val="002E2C45"/>
    <w:rsid w:val="002E5762"/>
    <w:rsid w:val="002E5A84"/>
    <w:rsid w:val="002F040D"/>
    <w:rsid w:val="002F074B"/>
    <w:rsid w:val="002F0C0E"/>
    <w:rsid w:val="002F1B75"/>
    <w:rsid w:val="002F1D7F"/>
    <w:rsid w:val="002F1F30"/>
    <w:rsid w:val="002F2701"/>
    <w:rsid w:val="002F407D"/>
    <w:rsid w:val="002F43A0"/>
    <w:rsid w:val="002F461F"/>
    <w:rsid w:val="002F5F3C"/>
    <w:rsid w:val="002F6486"/>
    <w:rsid w:val="002F65A4"/>
    <w:rsid w:val="002F674D"/>
    <w:rsid w:val="002F67F9"/>
    <w:rsid w:val="002F72D6"/>
    <w:rsid w:val="00300245"/>
    <w:rsid w:val="00301521"/>
    <w:rsid w:val="00301F0E"/>
    <w:rsid w:val="00302A55"/>
    <w:rsid w:val="00303E1B"/>
    <w:rsid w:val="003040A5"/>
    <w:rsid w:val="0030465F"/>
    <w:rsid w:val="00306A2E"/>
    <w:rsid w:val="00307202"/>
    <w:rsid w:val="003076BB"/>
    <w:rsid w:val="00310ECB"/>
    <w:rsid w:val="00311ED1"/>
    <w:rsid w:val="003123BA"/>
    <w:rsid w:val="00312E4A"/>
    <w:rsid w:val="00313C39"/>
    <w:rsid w:val="00313E1A"/>
    <w:rsid w:val="00315254"/>
    <w:rsid w:val="00320820"/>
    <w:rsid w:val="0032141E"/>
    <w:rsid w:val="00321D0B"/>
    <w:rsid w:val="00322517"/>
    <w:rsid w:val="003225A8"/>
    <w:rsid w:val="003227B3"/>
    <w:rsid w:val="00323529"/>
    <w:rsid w:val="00323C45"/>
    <w:rsid w:val="00323F84"/>
    <w:rsid w:val="003261E0"/>
    <w:rsid w:val="003269DF"/>
    <w:rsid w:val="00327152"/>
    <w:rsid w:val="0032715F"/>
    <w:rsid w:val="00327678"/>
    <w:rsid w:val="003302DF"/>
    <w:rsid w:val="00331ED4"/>
    <w:rsid w:val="003332E2"/>
    <w:rsid w:val="00333723"/>
    <w:rsid w:val="00334304"/>
    <w:rsid w:val="003348AC"/>
    <w:rsid w:val="003351FB"/>
    <w:rsid w:val="003369CA"/>
    <w:rsid w:val="00343F28"/>
    <w:rsid w:val="00345823"/>
    <w:rsid w:val="0035182A"/>
    <w:rsid w:val="00351F26"/>
    <w:rsid w:val="003520D5"/>
    <w:rsid w:val="00352903"/>
    <w:rsid w:val="003536FD"/>
    <w:rsid w:val="0035418C"/>
    <w:rsid w:val="003550A0"/>
    <w:rsid w:val="003557C3"/>
    <w:rsid w:val="00355DEB"/>
    <w:rsid w:val="003621B1"/>
    <w:rsid w:val="0036264C"/>
    <w:rsid w:val="00362BE6"/>
    <w:rsid w:val="00362D65"/>
    <w:rsid w:val="0036303C"/>
    <w:rsid w:val="00363316"/>
    <w:rsid w:val="00363F6F"/>
    <w:rsid w:val="00364885"/>
    <w:rsid w:val="00364B87"/>
    <w:rsid w:val="00365CF1"/>
    <w:rsid w:val="003675A7"/>
    <w:rsid w:val="003708D4"/>
    <w:rsid w:val="00371672"/>
    <w:rsid w:val="00374064"/>
    <w:rsid w:val="00374221"/>
    <w:rsid w:val="00375829"/>
    <w:rsid w:val="00376FE1"/>
    <w:rsid w:val="00377514"/>
    <w:rsid w:val="0037799B"/>
    <w:rsid w:val="00380B6E"/>
    <w:rsid w:val="0038113F"/>
    <w:rsid w:val="003814A7"/>
    <w:rsid w:val="0038264B"/>
    <w:rsid w:val="00385A6B"/>
    <w:rsid w:val="00385B7B"/>
    <w:rsid w:val="00387CE6"/>
    <w:rsid w:val="00390A3F"/>
    <w:rsid w:val="0039288C"/>
    <w:rsid w:val="003931B5"/>
    <w:rsid w:val="00394948"/>
    <w:rsid w:val="00395907"/>
    <w:rsid w:val="00395C78"/>
    <w:rsid w:val="00396554"/>
    <w:rsid w:val="00397534"/>
    <w:rsid w:val="003A135E"/>
    <w:rsid w:val="003A19F7"/>
    <w:rsid w:val="003A1C92"/>
    <w:rsid w:val="003A1DB6"/>
    <w:rsid w:val="003A399A"/>
    <w:rsid w:val="003A5EF1"/>
    <w:rsid w:val="003A6A19"/>
    <w:rsid w:val="003A6BBE"/>
    <w:rsid w:val="003A6FBC"/>
    <w:rsid w:val="003A7354"/>
    <w:rsid w:val="003B14DA"/>
    <w:rsid w:val="003B3183"/>
    <w:rsid w:val="003B389A"/>
    <w:rsid w:val="003B4786"/>
    <w:rsid w:val="003B4C02"/>
    <w:rsid w:val="003B52A5"/>
    <w:rsid w:val="003B6DD8"/>
    <w:rsid w:val="003C01E7"/>
    <w:rsid w:val="003C1E23"/>
    <w:rsid w:val="003C2175"/>
    <w:rsid w:val="003C3D7B"/>
    <w:rsid w:val="003C4802"/>
    <w:rsid w:val="003C591B"/>
    <w:rsid w:val="003C5EF4"/>
    <w:rsid w:val="003C69D8"/>
    <w:rsid w:val="003D1229"/>
    <w:rsid w:val="003D1235"/>
    <w:rsid w:val="003D1541"/>
    <w:rsid w:val="003D233B"/>
    <w:rsid w:val="003D6D74"/>
    <w:rsid w:val="003D7625"/>
    <w:rsid w:val="003E0091"/>
    <w:rsid w:val="003E045C"/>
    <w:rsid w:val="003E089C"/>
    <w:rsid w:val="003E091B"/>
    <w:rsid w:val="003E12A6"/>
    <w:rsid w:val="003E29B8"/>
    <w:rsid w:val="003E2AC0"/>
    <w:rsid w:val="003E2BB1"/>
    <w:rsid w:val="003E6F74"/>
    <w:rsid w:val="003F03BF"/>
    <w:rsid w:val="003F094A"/>
    <w:rsid w:val="003F0BED"/>
    <w:rsid w:val="003F16CC"/>
    <w:rsid w:val="003F2EED"/>
    <w:rsid w:val="003F36B7"/>
    <w:rsid w:val="003F5A16"/>
    <w:rsid w:val="003F664B"/>
    <w:rsid w:val="003F7561"/>
    <w:rsid w:val="00400D33"/>
    <w:rsid w:val="004011EF"/>
    <w:rsid w:val="00402A5E"/>
    <w:rsid w:val="00407006"/>
    <w:rsid w:val="00407212"/>
    <w:rsid w:val="00410294"/>
    <w:rsid w:val="00410A67"/>
    <w:rsid w:val="00410AC7"/>
    <w:rsid w:val="004112FF"/>
    <w:rsid w:val="00411930"/>
    <w:rsid w:val="00414A30"/>
    <w:rsid w:val="00415AAA"/>
    <w:rsid w:val="0041670F"/>
    <w:rsid w:val="00416E60"/>
    <w:rsid w:val="00417FAC"/>
    <w:rsid w:val="004207EC"/>
    <w:rsid w:val="00420DA6"/>
    <w:rsid w:val="00420E3F"/>
    <w:rsid w:val="00421D03"/>
    <w:rsid w:val="00422738"/>
    <w:rsid w:val="00422EB2"/>
    <w:rsid w:val="00422FCE"/>
    <w:rsid w:val="00423785"/>
    <w:rsid w:val="004240E6"/>
    <w:rsid w:val="004244AD"/>
    <w:rsid w:val="00424AED"/>
    <w:rsid w:val="0042582E"/>
    <w:rsid w:val="00427C94"/>
    <w:rsid w:val="00430A38"/>
    <w:rsid w:val="00432791"/>
    <w:rsid w:val="0043358E"/>
    <w:rsid w:val="0043463C"/>
    <w:rsid w:val="0043532B"/>
    <w:rsid w:val="00435660"/>
    <w:rsid w:val="004356DE"/>
    <w:rsid w:val="00435B3D"/>
    <w:rsid w:val="004370A2"/>
    <w:rsid w:val="004400E4"/>
    <w:rsid w:val="0044077F"/>
    <w:rsid w:val="00441940"/>
    <w:rsid w:val="00444292"/>
    <w:rsid w:val="0044521C"/>
    <w:rsid w:val="00445232"/>
    <w:rsid w:val="00445B68"/>
    <w:rsid w:val="00446129"/>
    <w:rsid w:val="0044695B"/>
    <w:rsid w:val="00446A69"/>
    <w:rsid w:val="00450139"/>
    <w:rsid w:val="00451EEE"/>
    <w:rsid w:val="00452119"/>
    <w:rsid w:val="0045217F"/>
    <w:rsid w:val="0045328A"/>
    <w:rsid w:val="004538D4"/>
    <w:rsid w:val="00453C1A"/>
    <w:rsid w:val="0045408D"/>
    <w:rsid w:val="004544F8"/>
    <w:rsid w:val="004548F6"/>
    <w:rsid w:val="00454EC3"/>
    <w:rsid w:val="00457B8E"/>
    <w:rsid w:val="00461AAD"/>
    <w:rsid w:val="0046255B"/>
    <w:rsid w:val="0046265C"/>
    <w:rsid w:val="004626DC"/>
    <w:rsid w:val="00462B4A"/>
    <w:rsid w:val="0046341B"/>
    <w:rsid w:val="004656B8"/>
    <w:rsid w:val="00465BF8"/>
    <w:rsid w:val="00466A8F"/>
    <w:rsid w:val="004674DB"/>
    <w:rsid w:val="00467CD6"/>
    <w:rsid w:val="00470301"/>
    <w:rsid w:val="00471363"/>
    <w:rsid w:val="00471626"/>
    <w:rsid w:val="0047292E"/>
    <w:rsid w:val="004729C6"/>
    <w:rsid w:val="00472C37"/>
    <w:rsid w:val="00473670"/>
    <w:rsid w:val="00473B7D"/>
    <w:rsid w:val="00474493"/>
    <w:rsid w:val="00474920"/>
    <w:rsid w:val="00475D50"/>
    <w:rsid w:val="00480976"/>
    <w:rsid w:val="0048165D"/>
    <w:rsid w:val="004829CB"/>
    <w:rsid w:val="00483B51"/>
    <w:rsid w:val="00483D96"/>
    <w:rsid w:val="004846C1"/>
    <w:rsid w:val="004864D3"/>
    <w:rsid w:val="0048744F"/>
    <w:rsid w:val="004876D4"/>
    <w:rsid w:val="00487FEB"/>
    <w:rsid w:val="0049186D"/>
    <w:rsid w:val="00491C68"/>
    <w:rsid w:val="0049409A"/>
    <w:rsid w:val="00494379"/>
    <w:rsid w:val="00494919"/>
    <w:rsid w:val="00496346"/>
    <w:rsid w:val="00496C72"/>
    <w:rsid w:val="004A2813"/>
    <w:rsid w:val="004A288D"/>
    <w:rsid w:val="004A2A99"/>
    <w:rsid w:val="004A309D"/>
    <w:rsid w:val="004A4016"/>
    <w:rsid w:val="004A6125"/>
    <w:rsid w:val="004A6E4D"/>
    <w:rsid w:val="004A7BDA"/>
    <w:rsid w:val="004A7CC8"/>
    <w:rsid w:val="004B1096"/>
    <w:rsid w:val="004B2116"/>
    <w:rsid w:val="004B2475"/>
    <w:rsid w:val="004B2E6B"/>
    <w:rsid w:val="004B3E80"/>
    <w:rsid w:val="004B4028"/>
    <w:rsid w:val="004B5726"/>
    <w:rsid w:val="004B59C6"/>
    <w:rsid w:val="004B5A64"/>
    <w:rsid w:val="004B5B0D"/>
    <w:rsid w:val="004B74F1"/>
    <w:rsid w:val="004B7B01"/>
    <w:rsid w:val="004B7CA7"/>
    <w:rsid w:val="004C1C64"/>
    <w:rsid w:val="004C3207"/>
    <w:rsid w:val="004C32A6"/>
    <w:rsid w:val="004C3502"/>
    <w:rsid w:val="004C37D6"/>
    <w:rsid w:val="004C46A4"/>
    <w:rsid w:val="004C5966"/>
    <w:rsid w:val="004C5E4B"/>
    <w:rsid w:val="004C79BF"/>
    <w:rsid w:val="004C7C8C"/>
    <w:rsid w:val="004D034D"/>
    <w:rsid w:val="004D0CE0"/>
    <w:rsid w:val="004D1F6A"/>
    <w:rsid w:val="004D54BE"/>
    <w:rsid w:val="004D559D"/>
    <w:rsid w:val="004D56B2"/>
    <w:rsid w:val="004D5D12"/>
    <w:rsid w:val="004D5FDD"/>
    <w:rsid w:val="004D655F"/>
    <w:rsid w:val="004E3028"/>
    <w:rsid w:val="004E437B"/>
    <w:rsid w:val="004E4693"/>
    <w:rsid w:val="004E5261"/>
    <w:rsid w:val="004E5807"/>
    <w:rsid w:val="004E7745"/>
    <w:rsid w:val="004E7DDE"/>
    <w:rsid w:val="004F0072"/>
    <w:rsid w:val="004F0513"/>
    <w:rsid w:val="004F1687"/>
    <w:rsid w:val="004F27D1"/>
    <w:rsid w:val="004F2F42"/>
    <w:rsid w:val="004F35C3"/>
    <w:rsid w:val="004F796C"/>
    <w:rsid w:val="005003E7"/>
    <w:rsid w:val="00500D4C"/>
    <w:rsid w:val="00500D94"/>
    <w:rsid w:val="005011FC"/>
    <w:rsid w:val="0050240C"/>
    <w:rsid w:val="0050258C"/>
    <w:rsid w:val="00503C74"/>
    <w:rsid w:val="00503E35"/>
    <w:rsid w:val="00505765"/>
    <w:rsid w:val="00505A93"/>
    <w:rsid w:val="005063CA"/>
    <w:rsid w:val="00506A06"/>
    <w:rsid w:val="0050782C"/>
    <w:rsid w:val="00507E0D"/>
    <w:rsid w:val="00507F20"/>
    <w:rsid w:val="00511385"/>
    <w:rsid w:val="0051182C"/>
    <w:rsid w:val="005132DF"/>
    <w:rsid w:val="00514D17"/>
    <w:rsid w:val="00514FE9"/>
    <w:rsid w:val="00516219"/>
    <w:rsid w:val="00516B78"/>
    <w:rsid w:val="005172AA"/>
    <w:rsid w:val="00517554"/>
    <w:rsid w:val="005178D4"/>
    <w:rsid w:val="00522704"/>
    <w:rsid w:val="005227D8"/>
    <w:rsid w:val="005233BD"/>
    <w:rsid w:val="00524061"/>
    <w:rsid w:val="005249E0"/>
    <w:rsid w:val="0052582B"/>
    <w:rsid w:val="0052677C"/>
    <w:rsid w:val="00530B47"/>
    <w:rsid w:val="00531878"/>
    <w:rsid w:val="00532AE1"/>
    <w:rsid w:val="0053462A"/>
    <w:rsid w:val="00534DB6"/>
    <w:rsid w:val="00535466"/>
    <w:rsid w:val="005373D1"/>
    <w:rsid w:val="00540791"/>
    <w:rsid w:val="00540F5C"/>
    <w:rsid w:val="00541585"/>
    <w:rsid w:val="005418FC"/>
    <w:rsid w:val="00542836"/>
    <w:rsid w:val="00543C01"/>
    <w:rsid w:val="005442D7"/>
    <w:rsid w:val="00544D00"/>
    <w:rsid w:val="00546333"/>
    <w:rsid w:val="00550986"/>
    <w:rsid w:val="0055139A"/>
    <w:rsid w:val="00551EA6"/>
    <w:rsid w:val="00553643"/>
    <w:rsid w:val="005544A2"/>
    <w:rsid w:val="005553B2"/>
    <w:rsid w:val="00556A0A"/>
    <w:rsid w:val="005603B0"/>
    <w:rsid w:val="00560A64"/>
    <w:rsid w:val="00560A66"/>
    <w:rsid w:val="0056107D"/>
    <w:rsid w:val="005617F5"/>
    <w:rsid w:val="005630E8"/>
    <w:rsid w:val="005631AB"/>
    <w:rsid w:val="00563312"/>
    <w:rsid w:val="00563C0A"/>
    <w:rsid w:val="005666B9"/>
    <w:rsid w:val="005704EA"/>
    <w:rsid w:val="00570704"/>
    <w:rsid w:val="00570A65"/>
    <w:rsid w:val="00572C81"/>
    <w:rsid w:val="00572EEB"/>
    <w:rsid w:val="005751C1"/>
    <w:rsid w:val="005756CA"/>
    <w:rsid w:val="00577E9D"/>
    <w:rsid w:val="00580D6D"/>
    <w:rsid w:val="00582450"/>
    <w:rsid w:val="005826FE"/>
    <w:rsid w:val="005856A7"/>
    <w:rsid w:val="00586F86"/>
    <w:rsid w:val="00587E11"/>
    <w:rsid w:val="005926D0"/>
    <w:rsid w:val="005926E7"/>
    <w:rsid w:val="00594123"/>
    <w:rsid w:val="00594F0E"/>
    <w:rsid w:val="00595524"/>
    <w:rsid w:val="005967BC"/>
    <w:rsid w:val="005A0497"/>
    <w:rsid w:val="005A0B89"/>
    <w:rsid w:val="005A0C90"/>
    <w:rsid w:val="005A2336"/>
    <w:rsid w:val="005A3850"/>
    <w:rsid w:val="005A4601"/>
    <w:rsid w:val="005A6614"/>
    <w:rsid w:val="005A75A3"/>
    <w:rsid w:val="005A7CCE"/>
    <w:rsid w:val="005B0539"/>
    <w:rsid w:val="005B0620"/>
    <w:rsid w:val="005B1532"/>
    <w:rsid w:val="005B2455"/>
    <w:rsid w:val="005B571E"/>
    <w:rsid w:val="005B6851"/>
    <w:rsid w:val="005C059C"/>
    <w:rsid w:val="005C1623"/>
    <w:rsid w:val="005C1638"/>
    <w:rsid w:val="005C42B5"/>
    <w:rsid w:val="005C5F46"/>
    <w:rsid w:val="005C6A34"/>
    <w:rsid w:val="005C775E"/>
    <w:rsid w:val="005D0FB2"/>
    <w:rsid w:val="005D12F8"/>
    <w:rsid w:val="005D1325"/>
    <w:rsid w:val="005D13DE"/>
    <w:rsid w:val="005D22F0"/>
    <w:rsid w:val="005D27EF"/>
    <w:rsid w:val="005D2F92"/>
    <w:rsid w:val="005D3B68"/>
    <w:rsid w:val="005D3C28"/>
    <w:rsid w:val="005D5095"/>
    <w:rsid w:val="005D6E68"/>
    <w:rsid w:val="005D7EE6"/>
    <w:rsid w:val="005E025F"/>
    <w:rsid w:val="005E03B6"/>
    <w:rsid w:val="005E062F"/>
    <w:rsid w:val="005E0691"/>
    <w:rsid w:val="005E0D27"/>
    <w:rsid w:val="005E284F"/>
    <w:rsid w:val="005E3E7F"/>
    <w:rsid w:val="005E5A0E"/>
    <w:rsid w:val="005E5AF7"/>
    <w:rsid w:val="005E6006"/>
    <w:rsid w:val="005E6EFA"/>
    <w:rsid w:val="005E6F9E"/>
    <w:rsid w:val="005F0897"/>
    <w:rsid w:val="005F10BA"/>
    <w:rsid w:val="005F2BCC"/>
    <w:rsid w:val="005F3681"/>
    <w:rsid w:val="005F3ECE"/>
    <w:rsid w:val="005F4FE7"/>
    <w:rsid w:val="005F6185"/>
    <w:rsid w:val="005F7374"/>
    <w:rsid w:val="005F7C3F"/>
    <w:rsid w:val="005F7F5B"/>
    <w:rsid w:val="006006EA"/>
    <w:rsid w:val="00600980"/>
    <w:rsid w:val="00604BE6"/>
    <w:rsid w:val="00604DF4"/>
    <w:rsid w:val="00606369"/>
    <w:rsid w:val="0061017C"/>
    <w:rsid w:val="00611A74"/>
    <w:rsid w:val="00613CE4"/>
    <w:rsid w:val="00614D73"/>
    <w:rsid w:val="0061537E"/>
    <w:rsid w:val="00615AF9"/>
    <w:rsid w:val="00616011"/>
    <w:rsid w:val="0061606E"/>
    <w:rsid w:val="00617DAA"/>
    <w:rsid w:val="00620390"/>
    <w:rsid w:val="00620467"/>
    <w:rsid w:val="00620F26"/>
    <w:rsid w:val="006236AF"/>
    <w:rsid w:val="00623B87"/>
    <w:rsid w:val="00624B6C"/>
    <w:rsid w:val="00625452"/>
    <w:rsid w:val="006254A0"/>
    <w:rsid w:val="006254A6"/>
    <w:rsid w:val="00625F89"/>
    <w:rsid w:val="006267BD"/>
    <w:rsid w:val="00626FEB"/>
    <w:rsid w:val="00627802"/>
    <w:rsid w:val="0063078D"/>
    <w:rsid w:val="00630F1D"/>
    <w:rsid w:val="00631F62"/>
    <w:rsid w:val="006329BD"/>
    <w:rsid w:val="00632D7E"/>
    <w:rsid w:val="0063319A"/>
    <w:rsid w:val="006340EB"/>
    <w:rsid w:val="00635CC2"/>
    <w:rsid w:val="00635DC0"/>
    <w:rsid w:val="00637929"/>
    <w:rsid w:val="00640D79"/>
    <w:rsid w:val="00641E83"/>
    <w:rsid w:val="0064280F"/>
    <w:rsid w:val="00643467"/>
    <w:rsid w:val="00644B35"/>
    <w:rsid w:val="00644C6B"/>
    <w:rsid w:val="00645917"/>
    <w:rsid w:val="00647E70"/>
    <w:rsid w:val="00650EC0"/>
    <w:rsid w:val="006510B8"/>
    <w:rsid w:val="00651506"/>
    <w:rsid w:val="00652CAC"/>
    <w:rsid w:val="00653E98"/>
    <w:rsid w:val="00653F24"/>
    <w:rsid w:val="006545E5"/>
    <w:rsid w:val="00655021"/>
    <w:rsid w:val="00655B69"/>
    <w:rsid w:val="006571FD"/>
    <w:rsid w:val="00657211"/>
    <w:rsid w:val="006577B4"/>
    <w:rsid w:val="0065783B"/>
    <w:rsid w:val="00657ADB"/>
    <w:rsid w:val="006606F8"/>
    <w:rsid w:val="00661BE8"/>
    <w:rsid w:val="00661F3F"/>
    <w:rsid w:val="00663C7C"/>
    <w:rsid w:val="0066585A"/>
    <w:rsid w:val="006658ED"/>
    <w:rsid w:val="00665C85"/>
    <w:rsid w:val="00667A06"/>
    <w:rsid w:val="006707DD"/>
    <w:rsid w:val="00671404"/>
    <w:rsid w:val="0067150E"/>
    <w:rsid w:val="006719B2"/>
    <w:rsid w:val="00672184"/>
    <w:rsid w:val="0067276C"/>
    <w:rsid w:val="00672E0E"/>
    <w:rsid w:val="00673A79"/>
    <w:rsid w:val="00674E90"/>
    <w:rsid w:val="006765A4"/>
    <w:rsid w:val="006811F4"/>
    <w:rsid w:val="00681DC1"/>
    <w:rsid w:val="00684A42"/>
    <w:rsid w:val="00685D90"/>
    <w:rsid w:val="00685EB9"/>
    <w:rsid w:val="00686A17"/>
    <w:rsid w:val="00687BE3"/>
    <w:rsid w:val="006900C0"/>
    <w:rsid w:val="00690707"/>
    <w:rsid w:val="00690D96"/>
    <w:rsid w:val="0069302F"/>
    <w:rsid w:val="00695AE7"/>
    <w:rsid w:val="00696823"/>
    <w:rsid w:val="00697813"/>
    <w:rsid w:val="0069783D"/>
    <w:rsid w:val="006A0F20"/>
    <w:rsid w:val="006A15E5"/>
    <w:rsid w:val="006A165C"/>
    <w:rsid w:val="006A2E51"/>
    <w:rsid w:val="006A2E66"/>
    <w:rsid w:val="006A4486"/>
    <w:rsid w:val="006A450C"/>
    <w:rsid w:val="006A4D2C"/>
    <w:rsid w:val="006A5A8C"/>
    <w:rsid w:val="006A6C33"/>
    <w:rsid w:val="006A6E64"/>
    <w:rsid w:val="006A7BFD"/>
    <w:rsid w:val="006A7FF5"/>
    <w:rsid w:val="006B04F4"/>
    <w:rsid w:val="006B154A"/>
    <w:rsid w:val="006B162F"/>
    <w:rsid w:val="006B2114"/>
    <w:rsid w:val="006B2229"/>
    <w:rsid w:val="006B2896"/>
    <w:rsid w:val="006B325E"/>
    <w:rsid w:val="006B32E1"/>
    <w:rsid w:val="006B44F5"/>
    <w:rsid w:val="006B50D0"/>
    <w:rsid w:val="006B66A2"/>
    <w:rsid w:val="006B74D5"/>
    <w:rsid w:val="006C19CB"/>
    <w:rsid w:val="006C1AA3"/>
    <w:rsid w:val="006C1BB7"/>
    <w:rsid w:val="006C2D6C"/>
    <w:rsid w:val="006C2EFC"/>
    <w:rsid w:val="006C5B67"/>
    <w:rsid w:val="006D10A3"/>
    <w:rsid w:val="006D2DA0"/>
    <w:rsid w:val="006D3860"/>
    <w:rsid w:val="006D3B62"/>
    <w:rsid w:val="006D4009"/>
    <w:rsid w:val="006D4377"/>
    <w:rsid w:val="006D47DF"/>
    <w:rsid w:val="006D4A7F"/>
    <w:rsid w:val="006D4B22"/>
    <w:rsid w:val="006D4C26"/>
    <w:rsid w:val="006D50A0"/>
    <w:rsid w:val="006D5A4F"/>
    <w:rsid w:val="006D6161"/>
    <w:rsid w:val="006E0947"/>
    <w:rsid w:val="006E251E"/>
    <w:rsid w:val="006E28DF"/>
    <w:rsid w:val="006E3C9B"/>
    <w:rsid w:val="006E433F"/>
    <w:rsid w:val="006E47D2"/>
    <w:rsid w:val="006E61E4"/>
    <w:rsid w:val="006E6948"/>
    <w:rsid w:val="006E6964"/>
    <w:rsid w:val="006E6BD2"/>
    <w:rsid w:val="006E6D98"/>
    <w:rsid w:val="006F0FC4"/>
    <w:rsid w:val="006F13E6"/>
    <w:rsid w:val="006F149A"/>
    <w:rsid w:val="006F23D5"/>
    <w:rsid w:val="006F4E3F"/>
    <w:rsid w:val="006F5166"/>
    <w:rsid w:val="006F6154"/>
    <w:rsid w:val="006F75D2"/>
    <w:rsid w:val="006F787D"/>
    <w:rsid w:val="006F7E96"/>
    <w:rsid w:val="007022C7"/>
    <w:rsid w:val="007035C2"/>
    <w:rsid w:val="007048AA"/>
    <w:rsid w:val="00704D19"/>
    <w:rsid w:val="00705245"/>
    <w:rsid w:val="00705811"/>
    <w:rsid w:val="00705BB4"/>
    <w:rsid w:val="00706CCC"/>
    <w:rsid w:val="00706F5E"/>
    <w:rsid w:val="0071022D"/>
    <w:rsid w:val="007106D8"/>
    <w:rsid w:val="00710E24"/>
    <w:rsid w:val="00712DCC"/>
    <w:rsid w:val="00713E7A"/>
    <w:rsid w:val="007153DA"/>
    <w:rsid w:val="00715476"/>
    <w:rsid w:val="00716E8A"/>
    <w:rsid w:val="00717AA9"/>
    <w:rsid w:val="00722850"/>
    <w:rsid w:val="00722FF1"/>
    <w:rsid w:val="007232D7"/>
    <w:rsid w:val="0072386A"/>
    <w:rsid w:val="00723D2E"/>
    <w:rsid w:val="00727292"/>
    <w:rsid w:val="0073020F"/>
    <w:rsid w:val="00730C80"/>
    <w:rsid w:val="007311D2"/>
    <w:rsid w:val="0073150B"/>
    <w:rsid w:val="00731C90"/>
    <w:rsid w:val="00734A56"/>
    <w:rsid w:val="00734E12"/>
    <w:rsid w:val="00736100"/>
    <w:rsid w:val="007368B8"/>
    <w:rsid w:val="00737049"/>
    <w:rsid w:val="00737751"/>
    <w:rsid w:val="007379BE"/>
    <w:rsid w:val="0074220E"/>
    <w:rsid w:val="00742436"/>
    <w:rsid w:val="007425EF"/>
    <w:rsid w:val="007428C4"/>
    <w:rsid w:val="0074404D"/>
    <w:rsid w:val="007441B0"/>
    <w:rsid w:val="007443FF"/>
    <w:rsid w:val="007454D1"/>
    <w:rsid w:val="0074600D"/>
    <w:rsid w:val="00751A2A"/>
    <w:rsid w:val="007521C2"/>
    <w:rsid w:val="007522C4"/>
    <w:rsid w:val="0075233E"/>
    <w:rsid w:val="0075302D"/>
    <w:rsid w:val="00755580"/>
    <w:rsid w:val="00755903"/>
    <w:rsid w:val="00755CE2"/>
    <w:rsid w:val="00756D7E"/>
    <w:rsid w:val="007621E9"/>
    <w:rsid w:val="00762467"/>
    <w:rsid w:val="0076459A"/>
    <w:rsid w:val="00765F3B"/>
    <w:rsid w:val="007663F4"/>
    <w:rsid w:val="00767011"/>
    <w:rsid w:val="007711E6"/>
    <w:rsid w:val="00774E1C"/>
    <w:rsid w:val="00776717"/>
    <w:rsid w:val="00776EA6"/>
    <w:rsid w:val="00780097"/>
    <w:rsid w:val="00781A0C"/>
    <w:rsid w:val="007823DB"/>
    <w:rsid w:val="007831AC"/>
    <w:rsid w:val="00783257"/>
    <w:rsid w:val="007847DE"/>
    <w:rsid w:val="007857E7"/>
    <w:rsid w:val="00786000"/>
    <w:rsid w:val="0078625A"/>
    <w:rsid w:val="00791528"/>
    <w:rsid w:val="00791779"/>
    <w:rsid w:val="00792490"/>
    <w:rsid w:val="00794554"/>
    <w:rsid w:val="00794D21"/>
    <w:rsid w:val="00795097"/>
    <w:rsid w:val="0079663D"/>
    <w:rsid w:val="0079678E"/>
    <w:rsid w:val="00796F94"/>
    <w:rsid w:val="007A0C6E"/>
    <w:rsid w:val="007A285F"/>
    <w:rsid w:val="007A403B"/>
    <w:rsid w:val="007A4197"/>
    <w:rsid w:val="007A4514"/>
    <w:rsid w:val="007A5C92"/>
    <w:rsid w:val="007A5E3C"/>
    <w:rsid w:val="007A692E"/>
    <w:rsid w:val="007A7721"/>
    <w:rsid w:val="007B064E"/>
    <w:rsid w:val="007B15B0"/>
    <w:rsid w:val="007B4E46"/>
    <w:rsid w:val="007B55E9"/>
    <w:rsid w:val="007B70B5"/>
    <w:rsid w:val="007C27BD"/>
    <w:rsid w:val="007C2E27"/>
    <w:rsid w:val="007C308D"/>
    <w:rsid w:val="007C3EC2"/>
    <w:rsid w:val="007C70CA"/>
    <w:rsid w:val="007C7FFA"/>
    <w:rsid w:val="007D1051"/>
    <w:rsid w:val="007D168C"/>
    <w:rsid w:val="007D1CEA"/>
    <w:rsid w:val="007D2E2A"/>
    <w:rsid w:val="007D49FF"/>
    <w:rsid w:val="007D5CB4"/>
    <w:rsid w:val="007D5D1B"/>
    <w:rsid w:val="007D6329"/>
    <w:rsid w:val="007D6618"/>
    <w:rsid w:val="007E05DE"/>
    <w:rsid w:val="007E1183"/>
    <w:rsid w:val="007E14A8"/>
    <w:rsid w:val="007E194C"/>
    <w:rsid w:val="007E19D5"/>
    <w:rsid w:val="007E21FA"/>
    <w:rsid w:val="007E25F2"/>
    <w:rsid w:val="007E2C6E"/>
    <w:rsid w:val="007E2CAF"/>
    <w:rsid w:val="007E2DE8"/>
    <w:rsid w:val="007E3378"/>
    <w:rsid w:val="007E3994"/>
    <w:rsid w:val="007E3C33"/>
    <w:rsid w:val="007E4B97"/>
    <w:rsid w:val="007E5906"/>
    <w:rsid w:val="007E5C35"/>
    <w:rsid w:val="007E7F60"/>
    <w:rsid w:val="007F10A5"/>
    <w:rsid w:val="007F17DF"/>
    <w:rsid w:val="007F18A6"/>
    <w:rsid w:val="007F19F8"/>
    <w:rsid w:val="007F20B9"/>
    <w:rsid w:val="007F270B"/>
    <w:rsid w:val="007F3913"/>
    <w:rsid w:val="007F3F2B"/>
    <w:rsid w:val="007F5225"/>
    <w:rsid w:val="007F5FD2"/>
    <w:rsid w:val="007F635F"/>
    <w:rsid w:val="007F6BB8"/>
    <w:rsid w:val="008006F9"/>
    <w:rsid w:val="00801148"/>
    <w:rsid w:val="00801644"/>
    <w:rsid w:val="008017C6"/>
    <w:rsid w:val="0080353F"/>
    <w:rsid w:val="00803A1B"/>
    <w:rsid w:val="00803A99"/>
    <w:rsid w:val="008048AB"/>
    <w:rsid w:val="008051C1"/>
    <w:rsid w:val="008054D2"/>
    <w:rsid w:val="008075A4"/>
    <w:rsid w:val="008076D8"/>
    <w:rsid w:val="00810EC9"/>
    <w:rsid w:val="00812E51"/>
    <w:rsid w:val="00813F17"/>
    <w:rsid w:val="008140E1"/>
    <w:rsid w:val="0081446C"/>
    <w:rsid w:val="00815857"/>
    <w:rsid w:val="00817BA4"/>
    <w:rsid w:val="00821042"/>
    <w:rsid w:val="0082246A"/>
    <w:rsid w:val="00823E8D"/>
    <w:rsid w:val="0082520A"/>
    <w:rsid w:val="008270E2"/>
    <w:rsid w:val="00827687"/>
    <w:rsid w:val="0083042B"/>
    <w:rsid w:val="008307DB"/>
    <w:rsid w:val="008316CF"/>
    <w:rsid w:val="0083306B"/>
    <w:rsid w:val="0083340A"/>
    <w:rsid w:val="008335DB"/>
    <w:rsid w:val="00834694"/>
    <w:rsid w:val="00834FC7"/>
    <w:rsid w:val="0083542A"/>
    <w:rsid w:val="008356B9"/>
    <w:rsid w:val="00835C57"/>
    <w:rsid w:val="0083683E"/>
    <w:rsid w:val="008406EB"/>
    <w:rsid w:val="00840F44"/>
    <w:rsid w:val="00840FC8"/>
    <w:rsid w:val="008412A6"/>
    <w:rsid w:val="00843081"/>
    <w:rsid w:val="00843B44"/>
    <w:rsid w:val="0084469F"/>
    <w:rsid w:val="0084530B"/>
    <w:rsid w:val="00846CC4"/>
    <w:rsid w:val="008500E4"/>
    <w:rsid w:val="0085024A"/>
    <w:rsid w:val="00850955"/>
    <w:rsid w:val="0085123B"/>
    <w:rsid w:val="00851CB6"/>
    <w:rsid w:val="008522D9"/>
    <w:rsid w:val="00852858"/>
    <w:rsid w:val="008530B3"/>
    <w:rsid w:val="0085354D"/>
    <w:rsid w:val="00853578"/>
    <w:rsid w:val="0085392D"/>
    <w:rsid w:val="00853DBA"/>
    <w:rsid w:val="008544EA"/>
    <w:rsid w:val="00854F9C"/>
    <w:rsid w:val="008558DB"/>
    <w:rsid w:val="0085632D"/>
    <w:rsid w:val="008612BF"/>
    <w:rsid w:val="008612F9"/>
    <w:rsid w:val="00862D01"/>
    <w:rsid w:val="0086344E"/>
    <w:rsid w:val="00864747"/>
    <w:rsid w:val="008651BD"/>
    <w:rsid w:val="00866100"/>
    <w:rsid w:val="008663C9"/>
    <w:rsid w:val="0086711F"/>
    <w:rsid w:val="0087117A"/>
    <w:rsid w:val="00871609"/>
    <w:rsid w:val="00873F4D"/>
    <w:rsid w:val="00874533"/>
    <w:rsid w:val="00874685"/>
    <w:rsid w:val="00874F6C"/>
    <w:rsid w:val="00876CD0"/>
    <w:rsid w:val="00876F5C"/>
    <w:rsid w:val="00880E0D"/>
    <w:rsid w:val="00880F21"/>
    <w:rsid w:val="008820AE"/>
    <w:rsid w:val="008821A4"/>
    <w:rsid w:val="00882322"/>
    <w:rsid w:val="00883351"/>
    <w:rsid w:val="00884398"/>
    <w:rsid w:val="00885762"/>
    <w:rsid w:val="008858ED"/>
    <w:rsid w:val="0088611C"/>
    <w:rsid w:val="00886911"/>
    <w:rsid w:val="00893E45"/>
    <w:rsid w:val="00893FB4"/>
    <w:rsid w:val="00894183"/>
    <w:rsid w:val="00894F2B"/>
    <w:rsid w:val="008A1243"/>
    <w:rsid w:val="008A2C61"/>
    <w:rsid w:val="008A4C56"/>
    <w:rsid w:val="008A4F51"/>
    <w:rsid w:val="008A56B5"/>
    <w:rsid w:val="008A7448"/>
    <w:rsid w:val="008A7CC2"/>
    <w:rsid w:val="008B013D"/>
    <w:rsid w:val="008B07FB"/>
    <w:rsid w:val="008B09B9"/>
    <w:rsid w:val="008B0A4C"/>
    <w:rsid w:val="008B1181"/>
    <w:rsid w:val="008B2A4F"/>
    <w:rsid w:val="008B458D"/>
    <w:rsid w:val="008B47AB"/>
    <w:rsid w:val="008B5A3C"/>
    <w:rsid w:val="008B6C3A"/>
    <w:rsid w:val="008B6E29"/>
    <w:rsid w:val="008B6E60"/>
    <w:rsid w:val="008C104D"/>
    <w:rsid w:val="008C200C"/>
    <w:rsid w:val="008C2BC8"/>
    <w:rsid w:val="008C2D9F"/>
    <w:rsid w:val="008C3BAA"/>
    <w:rsid w:val="008C5970"/>
    <w:rsid w:val="008C6690"/>
    <w:rsid w:val="008C77C9"/>
    <w:rsid w:val="008D12DC"/>
    <w:rsid w:val="008D1F7E"/>
    <w:rsid w:val="008D551F"/>
    <w:rsid w:val="008E052E"/>
    <w:rsid w:val="008E0677"/>
    <w:rsid w:val="008E1004"/>
    <w:rsid w:val="008E21C2"/>
    <w:rsid w:val="008E3BD2"/>
    <w:rsid w:val="008E4B3F"/>
    <w:rsid w:val="008E5464"/>
    <w:rsid w:val="008E6B43"/>
    <w:rsid w:val="008E739E"/>
    <w:rsid w:val="008F1D24"/>
    <w:rsid w:val="008F2492"/>
    <w:rsid w:val="008F3086"/>
    <w:rsid w:val="008F37BA"/>
    <w:rsid w:val="008F3DD5"/>
    <w:rsid w:val="008F4648"/>
    <w:rsid w:val="008F6CC0"/>
    <w:rsid w:val="008F7652"/>
    <w:rsid w:val="00902786"/>
    <w:rsid w:val="0090392A"/>
    <w:rsid w:val="00903C71"/>
    <w:rsid w:val="00904918"/>
    <w:rsid w:val="00907995"/>
    <w:rsid w:val="009104A6"/>
    <w:rsid w:val="00910AB9"/>
    <w:rsid w:val="00912238"/>
    <w:rsid w:val="0091244F"/>
    <w:rsid w:val="00915C57"/>
    <w:rsid w:val="00916E52"/>
    <w:rsid w:val="009170D4"/>
    <w:rsid w:val="00917969"/>
    <w:rsid w:val="009179CE"/>
    <w:rsid w:val="00917D5C"/>
    <w:rsid w:val="00917DE8"/>
    <w:rsid w:val="0092086E"/>
    <w:rsid w:val="00920BB3"/>
    <w:rsid w:val="009220CE"/>
    <w:rsid w:val="00923774"/>
    <w:rsid w:val="00923966"/>
    <w:rsid w:val="00923D3F"/>
    <w:rsid w:val="00924884"/>
    <w:rsid w:val="00924AFE"/>
    <w:rsid w:val="009250D5"/>
    <w:rsid w:val="0092599D"/>
    <w:rsid w:val="00926095"/>
    <w:rsid w:val="0092689C"/>
    <w:rsid w:val="0092690A"/>
    <w:rsid w:val="00927B2C"/>
    <w:rsid w:val="00927CBD"/>
    <w:rsid w:val="0093028D"/>
    <w:rsid w:val="00930E1A"/>
    <w:rsid w:val="00931EB1"/>
    <w:rsid w:val="0093336E"/>
    <w:rsid w:val="00933A0A"/>
    <w:rsid w:val="00935323"/>
    <w:rsid w:val="00935D6B"/>
    <w:rsid w:val="00942F6E"/>
    <w:rsid w:val="009448BA"/>
    <w:rsid w:val="009449BD"/>
    <w:rsid w:val="00945A45"/>
    <w:rsid w:val="00945E8A"/>
    <w:rsid w:val="009460EA"/>
    <w:rsid w:val="00946F0D"/>
    <w:rsid w:val="00950201"/>
    <w:rsid w:val="0095057C"/>
    <w:rsid w:val="00952F74"/>
    <w:rsid w:val="00953006"/>
    <w:rsid w:val="009533A6"/>
    <w:rsid w:val="00953A96"/>
    <w:rsid w:val="00953D3D"/>
    <w:rsid w:val="00957F99"/>
    <w:rsid w:val="009601B0"/>
    <w:rsid w:val="00962579"/>
    <w:rsid w:val="009642D1"/>
    <w:rsid w:val="009647F6"/>
    <w:rsid w:val="009648EB"/>
    <w:rsid w:val="0096586F"/>
    <w:rsid w:val="00965872"/>
    <w:rsid w:val="00965957"/>
    <w:rsid w:val="009659A7"/>
    <w:rsid w:val="00966EA5"/>
    <w:rsid w:val="00967105"/>
    <w:rsid w:val="00967FF9"/>
    <w:rsid w:val="0097192E"/>
    <w:rsid w:val="009724AE"/>
    <w:rsid w:val="009725CC"/>
    <w:rsid w:val="0097291F"/>
    <w:rsid w:val="0097318D"/>
    <w:rsid w:val="00973F6B"/>
    <w:rsid w:val="00974069"/>
    <w:rsid w:val="00974FD2"/>
    <w:rsid w:val="009755FD"/>
    <w:rsid w:val="00975B3B"/>
    <w:rsid w:val="00976550"/>
    <w:rsid w:val="00976ABA"/>
    <w:rsid w:val="00977A81"/>
    <w:rsid w:val="009824F1"/>
    <w:rsid w:val="009849E2"/>
    <w:rsid w:val="00986091"/>
    <w:rsid w:val="009914BA"/>
    <w:rsid w:val="0099221C"/>
    <w:rsid w:val="00993196"/>
    <w:rsid w:val="0099450D"/>
    <w:rsid w:val="009949C8"/>
    <w:rsid w:val="0099538A"/>
    <w:rsid w:val="00995B3D"/>
    <w:rsid w:val="00995CDD"/>
    <w:rsid w:val="00996833"/>
    <w:rsid w:val="009A0BEB"/>
    <w:rsid w:val="009A0D17"/>
    <w:rsid w:val="009A146F"/>
    <w:rsid w:val="009A453A"/>
    <w:rsid w:val="009A4995"/>
    <w:rsid w:val="009A5258"/>
    <w:rsid w:val="009A75CA"/>
    <w:rsid w:val="009B058A"/>
    <w:rsid w:val="009B14FD"/>
    <w:rsid w:val="009B243C"/>
    <w:rsid w:val="009B25E5"/>
    <w:rsid w:val="009B46B5"/>
    <w:rsid w:val="009B63B6"/>
    <w:rsid w:val="009C014B"/>
    <w:rsid w:val="009C0B40"/>
    <w:rsid w:val="009C151C"/>
    <w:rsid w:val="009C155F"/>
    <w:rsid w:val="009C2B9B"/>
    <w:rsid w:val="009C316D"/>
    <w:rsid w:val="009C3B66"/>
    <w:rsid w:val="009C476A"/>
    <w:rsid w:val="009C542E"/>
    <w:rsid w:val="009C55D3"/>
    <w:rsid w:val="009C5D9C"/>
    <w:rsid w:val="009C6B3C"/>
    <w:rsid w:val="009C7132"/>
    <w:rsid w:val="009D07CA"/>
    <w:rsid w:val="009D2F06"/>
    <w:rsid w:val="009D56F4"/>
    <w:rsid w:val="009D6779"/>
    <w:rsid w:val="009E12FB"/>
    <w:rsid w:val="009E2309"/>
    <w:rsid w:val="009E2845"/>
    <w:rsid w:val="009E2D67"/>
    <w:rsid w:val="009E69A0"/>
    <w:rsid w:val="009E6CED"/>
    <w:rsid w:val="009E6F68"/>
    <w:rsid w:val="009E7813"/>
    <w:rsid w:val="009F02A1"/>
    <w:rsid w:val="009F055B"/>
    <w:rsid w:val="009F08D8"/>
    <w:rsid w:val="009F0968"/>
    <w:rsid w:val="009F194C"/>
    <w:rsid w:val="009F1955"/>
    <w:rsid w:val="009F1A67"/>
    <w:rsid w:val="009F1C5B"/>
    <w:rsid w:val="009F1FFD"/>
    <w:rsid w:val="009F276D"/>
    <w:rsid w:val="009F2B49"/>
    <w:rsid w:val="009F34CE"/>
    <w:rsid w:val="009F391A"/>
    <w:rsid w:val="009F66C8"/>
    <w:rsid w:val="009F6FBB"/>
    <w:rsid w:val="009F79BD"/>
    <w:rsid w:val="00A000E3"/>
    <w:rsid w:val="00A052BF"/>
    <w:rsid w:val="00A056C7"/>
    <w:rsid w:val="00A0629F"/>
    <w:rsid w:val="00A11DA4"/>
    <w:rsid w:val="00A12F19"/>
    <w:rsid w:val="00A12F1F"/>
    <w:rsid w:val="00A13A4C"/>
    <w:rsid w:val="00A16E7D"/>
    <w:rsid w:val="00A1720E"/>
    <w:rsid w:val="00A20E24"/>
    <w:rsid w:val="00A21CDC"/>
    <w:rsid w:val="00A22F7C"/>
    <w:rsid w:val="00A248E6"/>
    <w:rsid w:val="00A24C13"/>
    <w:rsid w:val="00A24FE5"/>
    <w:rsid w:val="00A252E2"/>
    <w:rsid w:val="00A26784"/>
    <w:rsid w:val="00A27912"/>
    <w:rsid w:val="00A27EB9"/>
    <w:rsid w:val="00A3034B"/>
    <w:rsid w:val="00A30574"/>
    <w:rsid w:val="00A317BF"/>
    <w:rsid w:val="00A32861"/>
    <w:rsid w:val="00A32C7B"/>
    <w:rsid w:val="00A33EF8"/>
    <w:rsid w:val="00A34DEE"/>
    <w:rsid w:val="00A351AB"/>
    <w:rsid w:val="00A35D2C"/>
    <w:rsid w:val="00A37E67"/>
    <w:rsid w:val="00A40580"/>
    <w:rsid w:val="00A439C5"/>
    <w:rsid w:val="00A43C89"/>
    <w:rsid w:val="00A44072"/>
    <w:rsid w:val="00A467B7"/>
    <w:rsid w:val="00A47736"/>
    <w:rsid w:val="00A47BF5"/>
    <w:rsid w:val="00A50335"/>
    <w:rsid w:val="00A52608"/>
    <w:rsid w:val="00A52CA8"/>
    <w:rsid w:val="00A5335C"/>
    <w:rsid w:val="00A53DF9"/>
    <w:rsid w:val="00A54115"/>
    <w:rsid w:val="00A55CCE"/>
    <w:rsid w:val="00A57226"/>
    <w:rsid w:val="00A57FA5"/>
    <w:rsid w:val="00A60E42"/>
    <w:rsid w:val="00A61F49"/>
    <w:rsid w:val="00A62709"/>
    <w:rsid w:val="00A63345"/>
    <w:rsid w:val="00A65E20"/>
    <w:rsid w:val="00A6648C"/>
    <w:rsid w:val="00A666D5"/>
    <w:rsid w:val="00A667C8"/>
    <w:rsid w:val="00A715F5"/>
    <w:rsid w:val="00A728BF"/>
    <w:rsid w:val="00A72D87"/>
    <w:rsid w:val="00A73CDD"/>
    <w:rsid w:val="00A73DC0"/>
    <w:rsid w:val="00A740CB"/>
    <w:rsid w:val="00A74212"/>
    <w:rsid w:val="00A7708A"/>
    <w:rsid w:val="00A813B2"/>
    <w:rsid w:val="00A82747"/>
    <w:rsid w:val="00A82D04"/>
    <w:rsid w:val="00A83A0D"/>
    <w:rsid w:val="00A841DA"/>
    <w:rsid w:val="00A84798"/>
    <w:rsid w:val="00A85203"/>
    <w:rsid w:val="00A854FE"/>
    <w:rsid w:val="00A919E4"/>
    <w:rsid w:val="00A9278D"/>
    <w:rsid w:val="00A943A0"/>
    <w:rsid w:val="00A944C3"/>
    <w:rsid w:val="00A972DF"/>
    <w:rsid w:val="00AA0225"/>
    <w:rsid w:val="00AA11BA"/>
    <w:rsid w:val="00AA131B"/>
    <w:rsid w:val="00AA33E1"/>
    <w:rsid w:val="00AA3A38"/>
    <w:rsid w:val="00AA3B5E"/>
    <w:rsid w:val="00AA3D23"/>
    <w:rsid w:val="00AA5D87"/>
    <w:rsid w:val="00AA7529"/>
    <w:rsid w:val="00AA7DE0"/>
    <w:rsid w:val="00AB01E3"/>
    <w:rsid w:val="00AB0548"/>
    <w:rsid w:val="00AB0D9D"/>
    <w:rsid w:val="00AB1B50"/>
    <w:rsid w:val="00AB1BE1"/>
    <w:rsid w:val="00AB203E"/>
    <w:rsid w:val="00AB3CC9"/>
    <w:rsid w:val="00AB5A5D"/>
    <w:rsid w:val="00AB7FED"/>
    <w:rsid w:val="00AC0730"/>
    <w:rsid w:val="00AC0E68"/>
    <w:rsid w:val="00AC44AC"/>
    <w:rsid w:val="00AC45F4"/>
    <w:rsid w:val="00AC473C"/>
    <w:rsid w:val="00AC4B05"/>
    <w:rsid w:val="00AC4D4E"/>
    <w:rsid w:val="00AC5BF1"/>
    <w:rsid w:val="00AC5CA4"/>
    <w:rsid w:val="00AC6309"/>
    <w:rsid w:val="00AD03A5"/>
    <w:rsid w:val="00AD0831"/>
    <w:rsid w:val="00AD32D0"/>
    <w:rsid w:val="00AD331B"/>
    <w:rsid w:val="00AD4723"/>
    <w:rsid w:val="00AD561D"/>
    <w:rsid w:val="00AD63E9"/>
    <w:rsid w:val="00AD65D1"/>
    <w:rsid w:val="00AD6769"/>
    <w:rsid w:val="00AD7019"/>
    <w:rsid w:val="00AD7716"/>
    <w:rsid w:val="00AD78F8"/>
    <w:rsid w:val="00AE06B5"/>
    <w:rsid w:val="00AE2940"/>
    <w:rsid w:val="00AE2EA6"/>
    <w:rsid w:val="00AE323F"/>
    <w:rsid w:val="00AE3C5B"/>
    <w:rsid w:val="00AE6B17"/>
    <w:rsid w:val="00AE6ECE"/>
    <w:rsid w:val="00AE6F4E"/>
    <w:rsid w:val="00AF1097"/>
    <w:rsid w:val="00AF142B"/>
    <w:rsid w:val="00AF170F"/>
    <w:rsid w:val="00AF2EE2"/>
    <w:rsid w:val="00AF3392"/>
    <w:rsid w:val="00AF34A8"/>
    <w:rsid w:val="00AF6399"/>
    <w:rsid w:val="00AF65B8"/>
    <w:rsid w:val="00AF7688"/>
    <w:rsid w:val="00AF786D"/>
    <w:rsid w:val="00AF79EA"/>
    <w:rsid w:val="00B023C7"/>
    <w:rsid w:val="00B03EA8"/>
    <w:rsid w:val="00B049DF"/>
    <w:rsid w:val="00B057D5"/>
    <w:rsid w:val="00B06C8C"/>
    <w:rsid w:val="00B06E77"/>
    <w:rsid w:val="00B072C1"/>
    <w:rsid w:val="00B07720"/>
    <w:rsid w:val="00B11C26"/>
    <w:rsid w:val="00B125BE"/>
    <w:rsid w:val="00B12E42"/>
    <w:rsid w:val="00B14913"/>
    <w:rsid w:val="00B1496D"/>
    <w:rsid w:val="00B14B1B"/>
    <w:rsid w:val="00B1559D"/>
    <w:rsid w:val="00B15FE9"/>
    <w:rsid w:val="00B1691D"/>
    <w:rsid w:val="00B170AB"/>
    <w:rsid w:val="00B209F9"/>
    <w:rsid w:val="00B21790"/>
    <w:rsid w:val="00B21AEC"/>
    <w:rsid w:val="00B2213F"/>
    <w:rsid w:val="00B229F3"/>
    <w:rsid w:val="00B23560"/>
    <w:rsid w:val="00B2369C"/>
    <w:rsid w:val="00B23E04"/>
    <w:rsid w:val="00B23EAD"/>
    <w:rsid w:val="00B2492B"/>
    <w:rsid w:val="00B24C1C"/>
    <w:rsid w:val="00B2516F"/>
    <w:rsid w:val="00B274DF"/>
    <w:rsid w:val="00B27B4C"/>
    <w:rsid w:val="00B3090F"/>
    <w:rsid w:val="00B31C4B"/>
    <w:rsid w:val="00B32082"/>
    <w:rsid w:val="00B326D8"/>
    <w:rsid w:val="00B337AC"/>
    <w:rsid w:val="00B33A4B"/>
    <w:rsid w:val="00B33FD9"/>
    <w:rsid w:val="00B34E66"/>
    <w:rsid w:val="00B35016"/>
    <w:rsid w:val="00B351F0"/>
    <w:rsid w:val="00B36B2C"/>
    <w:rsid w:val="00B36ECA"/>
    <w:rsid w:val="00B3720A"/>
    <w:rsid w:val="00B415E1"/>
    <w:rsid w:val="00B41926"/>
    <w:rsid w:val="00B42827"/>
    <w:rsid w:val="00B44D95"/>
    <w:rsid w:val="00B45047"/>
    <w:rsid w:val="00B50698"/>
    <w:rsid w:val="00B52F64"/>
    <w:rsid w:val="00B53134"/>
    <w:rsid w:val="00B54424"/>
    <w:rsid w:val="00B5545B"/>
    <w:rsid w:val="00B574A6"/>
    <w:rsid w:val="00B6010B"/>
    <w:rsid w:val="00B62128"/>
    <w:rsid w:val="00B624A7"/>
    <w:rsid w:val="00B62B13"/>
    <w:rsid w:val="00B639F4"/>
    <w:rsid w:val="00B63FF3"/>
    <w:rsid w:val="00B6491E"/>
    <w:rsid w:val="00B64E1C"/>
    <w:rsid w:val="00B64FF8"/>
    <w:rsid w:val="00B66FB4"/>
    <w:rsid w:val="00B67D40"/>
    <w:rsid w:val="00B708AF"/>
    <w:rsid w:val="00B74EC2"/>
    <w:rsid w:val="00B75314"/>
    <w:rsid w:val="00B75E46"/>
    <w:rsid w:val="00B7662E"/>
    <w:rsid w:val="00B80051"/>
    <w:rsid w:val="00B80E63"/>
    <w:rsid w:val="00B8104E"/>
    <w:rsid w:val="00B836E1"/>
    <w:rsid w:val="00B85D19"/>
    <w:rsid w:val="00B862B4"/>
    <w:rsid w:val="00B86B9F"/>
    <w:rsid w:val="00B8799F"/>
    <w:rsid w:val="00B903E7"/>
    <w:rsid w:val="00B907A1"/>
    <w:rsid w:val="00B91A84"/>
    <w:rsid w:val="00B922AC"/>
    <w:rsid w:val="00B92825"/>
    <w:rsid w:val="00B9397E"/>
    <w:rsid w:val="00B95048"/>
    <w:rsid w:val="00B95445"/>
    <w:rsid w:val="00B9573B"/>
    <w:rsid w:val="00B95FC9"/>
    <w:rsid w:val="00B965AB"/>
    <w:rsid w:val="00B96841"/>
    <w:rsid w:val="00B96D3A"/>
    <w:rsid w:val="00B975D5"/>
    <w:rsid w:val="00BA01BD"/>
    <w:rsid w:val="00BA0B10"/>
    <w:rsid w:val="00BA185B"/>
    <w:rsid w:val="00BA1A20"/>
    <w:rsid w:val="00BA3290"/>
    <w:rsid w:val="00BA37F5"/>
    <w:rsid w:val="00BA4EB4"/>
    <w:rsid w:val="00BA5201"/>
    <w:rsid w:val="00BA59CA"/>
    <w:rsid w:val="00BA5DD6"/>
    <w:rsid w:val="00BA7061"/>
    <w:rsid w:val="00BA75BF"/>
    <w:rsid w:val="00BA7975"/>
    <w:rsid w:val="00BA7AF1"/>
    <w:rsid w:val="00BB21E1"/>
    <w:rsid w:val="00BB2558"/>
    <w:rsid w:val="00BB2CBD"/>
    <w:rsid w:val="00BB3AB5"/>
    <w:rsid w:val="00BB5AB3"/>
    <w:rsid w:val="00BB5CB4"/>
    <w:rsid w:val="00BB6397"/>
    <w:rsid w:val="00BC04F8"/>
    <w:rsid w:val="00BC08FA"/>
    <w:rsid w:val="00BC2309"/>
    <w:rsid w:val="00BC24BE"/>
    <w:rsid w:val="00BC3386"/>
    <w:rsid w:val="00BC4D2D"/>
    <w:rsid w:val="00BD0264"/>
    <w:rsid w:val="00BD0639"/>
    <w:rsid w:val="00BD1DA7"/>
    <w:rsid w:val="00BD3172"/>
    <w:rsid w:val="00BD3E2F"/>
    <w:rsid w:val="00BD4A7F"/>
    <w:rsid w:val="00BD4BEF"/>
    <w:rsid w:val="00BD72E5"/>
    <w:rsid w:val="00BD745F"/>
    <w:rsid w:val="00BD7971"/>
    <w:rsid w:val="00BD7E4E"/>
    <w:rsid w:val="00BE01F4"/>
    <w:rsid w:val="00BE2213"/>
    <w:rsid w:val="00BE28D5"/>
    <w:rsid w:val="00BE390A"/>
    <w:rsid w:val="00BE45F8"/>
    <w:rsid w:val="00BE60F1"/>
    <w:rsid w:val="00BE7B2D"/>
    <w:rsid w:val="00BF2C49"/>
    <w:rsid w:val="00BF2EDE"/>
    <w:rsid w:val="00BF55E0"/>
    <w:rsid w:val="00BF7289"/>
    <w:rsid w:val="00BF7A12"/>
    <w:rsid w:val="00C0086A"/>
    <w:rsid w:val="00C01CE2"/>
    <w:rsid w:val="00C028AC"/>
    <w:rsid w:val="00C02CBA"/>
    <w:rsid w:val="00C02DEF"/>
    <w:rsid w:val="00C03047"/>
    <w:rsid w:val="00C03240"/>
    <w:rsid w:val="00C037B5"/>
    <w:rsid w:val="00C03B02"/>
    <w:rsid w:val="00C0603C"/>
    <w:rsid w:val="00C1055C"/>
    <w:rsid w:val="00C10A83"/>
    <w:rsid w:val="00C11377"/>
    <w:rsid w:val="00C12216"/>
    <w:rsid w:val="00C13A0F"/>
    <w:rsid w:val="00C152C4"/>
    <w:rsid w:val="00C1542A"/>
    <w:rsid w:val="00C20F43"/>
    <w:rsid w:val="00C21812"/>
    <w:rsid w:val="00C23A17"/>
    <w:rsid w:val="00C23E61"/>
    <w:rsid w:val="00C24D6A"/>
    <w:rsid w:val="00C2662A"/>
    <w:rsid w:val="00C26A3D"/>
    <w:rsid w:val="00C274BA"/>
    <w:rsid w:val="00C30069"/>
    <w:rsid w:val="00C300F3"/>
    <w:rsid w:val="00C3015F"/>
    <w:rsid w:val="00C30DED"/>
    <w:rsid w:val="00C31AD6"/>
    <w:rsid w:val="00C32AF7"/>
    <w:rsid w:val="00C4005E"/>
    <w:rsid w:val="00C424AF"/>
    <w:rsid w:val="00C44C96"/>
    <w:rsid w:val="00C44F20"/>
    <w:rsid w:val="00C45EE7"/>
    <w:rsid w:val="00C51E85"/>
    <w:rsid w:val="00C53051"/>
    <w:rsid w:val="00C5522B"/>
    <w:rsid w:val="00C5677D"/>
    <w:rsid w:val="00C6176A"/>
    <w:rsid w:val="00C61EEE"/>
    <w:rsid w:val="00C631D1"/>
    <w:rsid w:val="00C63AB0"/>
    <w:rsid w:val="00C66B8A"/>
    <w:rsid w:val="00C675F3"/>
    <w:rsid w:val="00C67748"/>
    <w:rsid w:val="00C70007"/>
    <w:rsid w:val="00C70268"/>
    <w:rsid w:val="00C7045C"/>
    <w:rsid w:val="00C714DF"/>
    <w:rsid w:val="00C717CC"/>
    <w:rsid w:val="00C71A6B"/>
    <w:rsid w:val="00C71ED6"/>
    <w:rsid w:val="00C72309"/>
    <w:rsid w:val="00C7434E"/>
    <w:rsid w:val="00C74596"/>
    <w:rsid w:val="00C752EC"/>
    <w:rsid w:val="00C75916"/>
    <w:rsid w:val="00C76AB7"/>
    <w:rsid w:val="00C80F78"/>
    <w:rsid w:val="00C828E6"/>
    <w:rsid w:val="00C830D4"/>
    <w:rsid w:val="00C83329"/>
    <w:rsid w:val="00C86234"/>
    <w:rsid w:val="00C86996"/>
    <w:rsid w:val="00C875D1"/>
    <w:rsid w:val="00C90098"/>
    <w:rsid w:val="00C90C8C"/>
    <w:rsid w:val="00C91BF4"/>
    <w:rsid w:val="00C91FF2"/>
    <w:rsid w:val="00C93053"/>
    <w:rsid w:val="00C931BC"/>
    <w:rsid w:val="00C9372B"/>
    <w:rsid w:val="00C959AD"/>
    <w:rsid w:val="00C976D6"/>
    <w:rsid w:val="00C97B3A"/>
    <w:rsid w:val="00C97D58"/>
    <w:rsid w:val="00CA0C2D"/>
    <w:rsid w:val="00CA0C5D"/>
    <w:rsid w:val="00CA0EDC"/>
    <w:rsid w:val="00CA17C8"/>
    <w:rsid w:val="00CA32E5"/>
    <w:rsid w:val="00CA4117"/>
    <w:rsid w:val="00CA6221"/>
    <w:rsid w:val="00CA6350"/>
    <w:rsid w:val="00CA67E3"/>
    <w:rsid w:val="00CA6FE0"/>
    <w:rsid w:val="00CA7ED0"/>
    <w:rsid w:val="00CB0738"/>
    <w:rsid w:val="00CB2263"/>
    <w:rsid w:val="00CB22AD"/>
    <w:rsid w:val="00CB33CA"/>
    <w:rsid w:val="00CB3447"/>
    <w:rsid w:val="00CB3D1E"/>
    <w:rsid w:val="00CB7380"/>
    <w:rsid w:val="00CB7C00"/>
    <w:rsid w:val="00CB7F4D"/>
    <w:rsid w:val="00CC0464"/>
    <w:rsid w:val="00CC0EFC"/>
    <w:rsid w:val="00CC203C"/>
    <w:rsid w:val="00CC3264"/>
    <w:rsid w:val="00CC34DD"/>
    <w:rsid w:val="00CC3C9F"/>
    <w:rsid w:val="00CC4451"/>
    <w:rsid w:val="00CC478B"/>
    <w:rsid w:val="00CC5606"/>
    <w:rsid w:val="00CC5DA6"/>
    <w:rsid w:val="00CD0A84"/>
    <w:rsid w:val="00CD0F18"/>
    <w:rsid w:val="00CD0F33"/>
    <w:rsid w:val="00CD2249"/>
    <w:rsid w:val="00CD26FD"/>
    <w:rsid w:val="00CD545F"/>
    <w:rsid w:val="00CD5B79"/>
    <w:rsid w:val="00CE1E3F"/>
    <w:rsid w:val="00CE282C"/>
    <w:rsid w:val="00CE301D"/>
    <w:rsid w:val="00CE39D3"/>
    <w:rsid w:val="00CE3E96"/>
    <w:rsid w:val="00CE4C48"/>
    <w:rsid w:val="00CE60B9"/>
    <w:rsid w:val="00CE63C6"/>
    <w:rsid w:val="00CF1D28"/>
    <w:rsid w:val="00CF32B4"/>
    <w:rsid w:val="00CF3465"/>
    <w:rsid w:val="00CF3AA8"/>
    <w:rsid w:val="00CF3CA3"/>
    <w:rsid w:val="00CF46A3"/>
    <w:rsid w:val="00CF4C5A"/>
    <w:rsid w:val="00CF574A"/>
    <w:rsid w:val="00CF5781"/>
    <w:rsid w:val="00CF61BD"/>
    <w:rsid w:val="00CF6CC5"/>
    <w:rsid w:val="00CF725C"/>
    <w:rsid w:val="00CF7785"/>
    <w:rsid w:val="00CF7B7C"/>
    <w:rsid w:val="00CF7DB2"/>
    <w:rsid w:val="00D00123"/>
    <w:rsid w:val="00D0017B"/>
    <w:rsid w:val="00D002EB"/>
    <w:rsid w:val="00D0038E"/>
    <w:rsid w:val="00D00C0C"/>
    <w:rsid w:val="00D00F60"/>
    <w:rsid w:val="00D03CAC"/>
    <w:rsid w:val="00D0499E"/>
    <w:rsid w:val="00D04A09"/>
    <w:rsid w:val="00D05092"/>
    <w:rsid w:val="00D05873"/>
    <w:rsid w:val="00D07C7D"/>
    <w:rsid w:val="00D10CE5"/>
    <w:rsid w:val="00D13BBA"/>
    <w:rsid w:val="00D14154"/>
    <w:rsid w:val="00D15163"/>
    <w:rsid w:val="00D164F9"/>
    <w:rsid w:val="00D16F36"/>
    <w:rsid w:val="00D17694"/>
    <w:rsid w:val="00D20869"/>
    <w:rsid w:val="00D219DD"/>
    <w:rsid w:val="00D22AEB"/>
    <w:rsid w:val="00D23B46"/>
    <w:rsid w:val="00D245F2"/>
    <w:rsid w:val="00D24B9A"/>
    <w:rsid w:val="00D2504E"/>
    <w:rsid w:val="00D30A08"/>
    <w:rsid w:val="00D31AF4"/>
    <w:rsid w:val="00D31DD0"/>
    <w:rsid w:val="00D32858"/>
    <w:rsid w:val="00D35018"/>
    <w:rsid w:val="00D361C2"/>
    <w:rsid w:val="00D401CE"/>
    <w:rsid w:val="00D40892"/>
    <w:rsid w:val="00D42D4C"/>
    <w:rsid w:val="00D43BAA"/>
    <w:rsid w:val="00D440C4"/>
    <w:rsid w:val="00D4507A"/>
    <w:rsid w:val="00D46384"/>
    <w:rsid w:val="00D46F33"/>
    <w:rsid w:val="00D47997"/>
    <w:rsid w:val="00D47DE8"/>
    <w:rsid w:val="00D5078F"/>
    <w:rsid w:val="00D5167C"/>
    <w:rsid w:val="00D51A69"/>
    <w:rsid w:val="00D52E6B"/>
    <w:rsid w:val="00D53E29"/>
    <w:rsid w:val="00D54304"/>
    <w:rsid w:val="00D55A6F"/>
    <w:rsid w:val="00D55AEC"/>
    <w:rsid w:val="00D562FC"/>
    <w:rsid w:val="00D57AF2"/>
    <w:rsid w:val="00D60065"/>
    <w:rsid w:val="00D60382"/>
    <w:rsid w:val="00D60645"/>
    <w:rsid w:val="00D608CA"/>
    <w:rsid w:val="00D611EA"/>
    <w:rsid w:val="00D62139"/>
    <w:rsid w:val="00D6226E"/>
    <w:rsid w:val="00D626B9"/>
    <w:rsid w:val="00D62F37"/>
    <w:rsid w:val="00D6329E"/>
    <w:rsid w:val="00D633D1"/>
    <w:rsid w:val="00D639E4"/>
    <w:rsid w:val="00D63C2B"/>
    <w:rsid w:val="00D63DAD"/>
    <w:rsid w:val="00D642D5"/>
    <w:rsid w:val="00D64580"/>
    <w:rsid w:val="00D64C46"/>
    <w:rsid w:val="00D66C59"/>
    <w:rsid w:val="00D67B64"/>
    <w:rsid w:val="00D72C9C"/>
    <w:rsid w:val="00D72FF7"/>
    <w:rsid w:val="00D73B2E"/>
    <w:rsid w:val="00D75488"/>
    <w:rsid w:val="00D759B6"/>
    <w:rsid w:val="00D75CEE"/>
    <w:rsid w:val="00D768A9"/>
    <w:rsid w:val="00D76E3A"/>
    <w:rsid w:val="00D7711B"/>
    <w:rsid w:val="00D77B12"/>
    <w:rsid w:val="00D80945"/>
    <w:rsid w:val="00D81244"/>
    <w:rsid w:val="00D8182A"/>
    <w:rsid w:val="00D81CBB"/>
    <w:rsid w:val="00D81E7B"/>
    <w:rsid w:val="00D81EB1"/>
    <w:rsid w:val="00D83A6F"/>
    <w:rsid w:val="00D85336"/>
    <w:rsid w:val="00D86352"/>
    <w:rsid w:val="00D86FF7"/>
    <w:rsid w:val="00D92E0C"/>
    <w:rsid w:val="00D933D2"/>
    <w:rsid w:val="00D94363"/>
    <w:rsid w:val="00D94553"/>
    <w:rsid w:val="00D94A53"/>
    <w:rsid w:val="00D9511C"/>
    <w:rsid w:val="00D95BD6"/>
    <w:rsid w:val="00D9627D"/>
    <w:rsid w:val="00D96B9A"/>
    <w:rsid w:val="00D974FC"/>
    <w:rsid w:val="00D97E5D"/>
    <w:rsid w:val="00DA0AA7"/>
    <w:rsid w:val="00DA23E8"/>
    <w:rsid w:val="00DA2734"/>
    <w:rsid w:val="00DA32EE"/>
    <w:rsid w:val="00DA629F"/>
    <w:rsid w:val="00DA658D"/>
    <w:rsid w:val="00DA65D7"/>
    <w:rsid w:val="00DA6C62"/>
    <w:rsid w:val="00DB1F88"/>
    <w:rsid w:val="00DB40FC"/>
    <w:rsid w:val="00DB4E82"/>
    <w:rsid w:val="00DB5393"/>
    <w:rsid w:val="00DB6800"/>
    <w:rsid w:val="00DB69DA"/>
    <w:rsid w:val="00DB6A79"/>
    <w:rsid w:val="00DB6D54"/>
    <w:rsid w:val="00DC2E70"/>
    <w:rsid w:val="00DC314D"/>
    <w:rsid w:val="00DC33D0"/>
    <w:rsid w:val="00DC413B"/>
    <w:rsid w:val="00DC44BD"/>
    <w:rsid w:val="00DC4A18"/>
    <w:rsid w:val="00DC69A4"/>
    <w:rsid w:val="00DC6F80"/>
    <w:rsid w:val="00DD0625"/>
    <w:rsid w:val="00DD2346"/>
    <w:rsid w:val="00DD2962"/>
    <w:rsid w:val="00DD4171"/>
    <w:rsid w:val="00DD4666"/>
    <w:rsid w:val="00DD5158"/>
    <w:rsid w:val="00DD5215"/>
    <w:rsid w:val="00DD6AB1"/>
    <w:rsid w:val="00DD7CF4"/>
    <w:rsid w:val="00DE1678"/>
    <w:rsid w:val="00DE2142"/>
    <w:rsid w:val="00DE22E3"/>
    <w:rsid w:val="00DE3553"/>
    <w:rsid w:val="00DE39B4"/>
    <w:rsid w:val="00DE565F"/>
    <w:rsid w:val="00DE6D06"/>
    <w:rsid w:val="00DF085F"/>
    <w:rsid w:val="00DF1DDD"/>
    <w:rsid w:val="00DF3158"/>
    <w:rsid w:val="00DF3DF2"/>
    <w:rsid w:val="00DF4581"/>
    <w:rsid w:val="00DF4B16"/>
    <w:rsid w:val="00DF4DEF"/>
    <w:rsid w:val="00E00290"/>
    <w:rsid w:val="00E00B5E"/>
    <w:rsid w:val="00E0145D"/>
    <w:rsid w:val="00E01504"/>
    <w:rsid w:val="00E01B7B"/>
    <w:rsid w:val="00E026FF"/>
    <w:rsid w:val="00E0306B"/>
    <w:rsid w:val="00E038B6"/>
    <w:rsid w:val="00E0488E"/>
    <w:rsid w:val="00E06517"/>
    <w:rsid w:val="00E065E0"/>
    <w:rsid w:val="00E06C2C"/>
    <w:rsid w:val="00E07AB7"/>
    <w:rsid w:val="00E10148"/>
    <w:rsid w:val="00E102F3"/>
    <w:rsid w:val="00E13064"/>
    <w:rsid w:val="00E14182"/>
    <w:rsid w:val="00E142B8"/>
    <w:rsid w:val="00E1515A"/>
    <w:rsid w:val="00E152F1"/>
    <w:rsid w:val="00E153DF"/>
    <w:rsid w:val="00E20A56"/>
    <w:rsid w:val="00E2135D"/>
    <w:rsid w:val="00E22E76"/>
    <w:rsid w:val="00E23170"/>
    <w:rsid w:val="00E2329D"/>
    <w:rsid w:val="00E24388"/>
    <w:rsid w:val="00E25997"/>
    <w:rsid w:val="00E260FC"/>
    <w:rsid w:val="00E26B3A"/>
    <w:rsid w:val="00E275FC"/>
    <w:rsid w:val="00E27C7D"/>
    <w:rsid w:val="00E314F5"/>
    <w:rsid w:val="00E31991"/>
    <w:rsid w:val="00E3271D"/>
    <w:rsid w:val="00E33677"/>
    <w:rsid w:val="00E33E21"/>
    <w:rsid w:val="00E40AA5"/>
    <w:rsid w:val="00E40C86"/>
    <w:rsid w:val="00E4207B"/>
    <w:rsid w:val="00E42220"/>
    <w:rsid w:val="00E42445"/>
    <w:rsid w:val="00E43C13"/>
    <w:rsid w:val="00E445C2"/>
    <w:rsid w:val="00E4537C"/>
    <w:rsid w:val="00E456D2"/>
    <w:rsid w:val="00E45EA4"/>
    <w:rsid w:val="00E460FC"/>
    <w:rsid w:val="00E462C7"/>
    <w:rsid w:val="00E467C4"/>
    <w:rsid w:val="00E500A1"/>
    <w:rsid w:val="00E51522"/>
    <w:rsid w:val="00E52159"/>
    <w:rsid w:val="00E5489E"/>
    <w:rsid w:val="00E54B2E"/>
    <w:rsid w:val="00E558AC"/>
    <w:rsid w:val="00E56652"/>
    <w:rsid w:val="00E56903"/>
    <w:rsid w:val="00E57FDD"/>
    <w:rsid w:val="00E60B33"/>
    <w:rsid w:val="00E6106D"/>
    <w:rsid w:val="00E618F3"/>
    <w:rsid w:val="00E6192B"/>
    <w:rsid w:val="00E6194A"/>
    <w:rsid w:val="00E6269C"/>
    <w:rsid w:val="00E62DE4"/>
    <w:rsid w:val="00E646A2"/>
    <w:rsid w:val="00E64CB6"/>
    <w:rsid w:val="00E65288"/>
    <w:rsid w:val="00E65F7C"/>
    <w:rsid w:val="00E67212"/>
    <w:rsid w:val="00E674FA"/>
    <w:rsid w:val="00E70637"/>
    <w:rsid w:val="00E70CA0"/>
    <w:rsid w:val="00E72D8B"/>
    <w:rsid w:val="00E7479A"/>
    <w:rsid w:val="00E77B96"/>
    <w:rsid w:val="00E80CAC"/>
    <w:rsid w:val="00E8197A"/>
    <w:rsid w:val="00E82078"/>
    <w:rsid w:val="00E82F21"/>
    <w:rsid w:val="00E83135"/>
    <w:rsid w:val="00E83AF4"/>
    <w:rsid w:val="00E83DCB"/>
    <w:rsid w:val="00E83E4C"/>
    <w:rsid w:val="00E85BDF"/>
    <w:rsid w:val="00E864F4"/>
    <w:rsid w:val="00E86521"/>
    <w:rsid w:val="00E866BF"/>
    <w:rsid w:val="00E86E13"/>
    <w:rsid w:val="00E87228"/>
    <w:rsid w:val="00E87778"/>
    <w:rsid w:val="00E878C8"/>
    <w:rsid w:val="00E9031B"/>
    <w:rsid w:val="00E90D02"/>
    <w:rsid w:val="00E90EBF"/>
    <w:rsid w:val="00E91F69"/>
    <w:rsid w:val="00E95C53"/>
    <w:rsid w:val="00E968C2"/>
    <w:rsid w:val="00E972D1"/>
    <w:rsid w:val="00E97871"/>
    <w:rsid w:val="00EA0665"/>
    <w:rsid w:val="00EA1460"/>
    <w:rsid w:val="00EA1C75"/>
    <w:rsid w:val="00EA3534"/>
    <w:rsid w:val="00EA43B5"/>
    <w:rsid w:val="00EA6F26"/>
    <w:rsid w:val="00EA7917"/>
    <w:rsid w:val="00EB0E82"/>
    <w:rsid w:val="00EB2137"/>
    <w:rsid w:val="00EB3950"/>
    <w:rsid w:val="00EB3D5B"/>
    <w:rsid w:val="00EB3F8C"/>
    <w:rsid w:val="00EB5038"/>
    <w:rsid w:val="00EB5D2C"/>
    <w:rsid w:val="00EB641E"/>
    <w:rsid w:val="00EB654C"/>
    <w:rsid w:val="00EB685A"/>
    <w:rsid w:val="00EC00A3"/>
    <w:rsid w:val="00EC040B"/>
    <w:rsid w:val="00EC1DD3"/>
    <w:rsid w:val="00EC265C"/>
    <w:rsid w:val="00EC5C8F"/>
    <w:rsid w:val="00EC6416"/>
    <w:rsid w:val="00EC6A44"/>
    <w:rsid w:val="00EC771F"/>
    <w:rsid w:val="00EC7769"/>
    <w:rsid w:val="00EC7C2D"/>
    <w:rsid w:val="00ED0E52"/>
    <w:rsid w:val="00ED1CA8"/>
    <w:rsid w:val="00ED23EB"/>
    <w:rsid w:val="00ED28E9"/>
    <w:rsid w:val="00ED43B0"/>
    <w:rsid w:val="00ED7B6A"/>
    <w:rsid w:val="00EE05FA"/>
    <w:rsid w:val="00EE1341"/>
    <w:rsid w:val="00EE1474"/>
    <w:rsid w:val="00EE15DC"/>
    <w:rsid w:val="00EE1D9B"/>
    <w:rsid w:val="00EE2D6E"/>
    <w:rsid w:val="00EE3B58"/>
    <w:rsid w:val="00EE529B"/>
    <w:rsid w:val="00EE5AA2"/>
    <w:rsid w:val="00EE5AA5"/>
    <w:rsid w:val="00EE70E2"/>
    <w:rsid w:val="00EE7F34"/>
    <w:rsid w:val="00EF0210"/>
    <w:rsid w:val="00EF1BA6"/>
    <w:rsid w:val="00EF1BDD"/>
    <w:rsid w:val="00EF34D6"/>
    <w:rsid w:val="00EF52E2"/>
    <w:rsid w:val="00EF63F5"/>
    <w:rsid w:val="00EF7A15"/>
    <w:rsid w:val="00F00885"/>
    <w:rsid w:val="00F00D39"/>
    <w:rsid w:val="00F017F6"/>
    <w:rsid w:val="00F02556"/>
    <w:rsid w:val="00F03706"/>
    <w:rsid w:val="00F040EB"/>
    <w:rsid w:val="00F0600E"/>
    <w:rsid w:val="00F06756"/>
    <w:rsid w:val="00F10166"/>
    <w:rsid w:val="00F10592"/>
    <w:rsid w:val="00F10756"/>
    <w:rsid w:val="00F11201"/>
    <w:rsid w:val="00F127E1"/>
    <w:rsid w:val="00F14315"/>
    <w:rsid w:val="00F1771D"/>
    <w:rsid w:val="00F20003"/>
    <w:rsid w:val="00F20CB9"/>
    <w:rsid w:val="00F21052"/>
    <w:rsid w:val="00F24A03"/>
    <w:rsid w:val="00F25B67"/>
    <w:rsid w:val="00F26AEC"/>
    <w:rsid w:val="00F329AB"/>
    <w:rsid w:val="00F33056"/>
    <w:rsid w:val="00F330D3"/>
    <w:rsid w:val="00F34659"/>
    <w:rsid w:val="00F36141"/>
    <w:rsid w:val="00F364E0"/>
    <w:rsid w:val="00F36E29"/>
    <w:rsid w:val="00F3735F"/>
    <w:rsid w:val="00F37AC0"/>
    <w:rsid w:val="00F40B17"/>
    <w:rsid w:val="00F42020"/>
    <w:rsid w:val="00F4223D"/>
    <w:rsid w:val="00F43956"/>
    <w:rsid w:val="00F44AE8"/>
    <w:rsid w:val="00F44B39"/>
    <w:rsid w:val="00F45785"/>
    <w:rsid w:val="00F468B8"/>
    <w:rsid w:val="00F46E43"/>
    <w:rsid w:val="00F46FDB"/>
    <w:rsid w:val="00F47891"/>
    <w:rsid w:val="00F479B3"/>
    <w:rsid w:val="00F479EF"/>
    <w:rsid w:val="00F47E6B"/>
    <w:rsid w:val="00F50695"/>
    <w:rsid w:val="00F50827"/>
    <w:rsid w:val="00F50E24"/>
    <w:rsid w:val="00F5223C"/>
    <w:rsid w:val="00F52CD9"/>
    <w:rsid w:val="00F52D7B"/>
    <w:rsid w:val="00F5392A"/>
    <w:rsid w:val="00F53AFA"/>
    <w:rsid w:val="00F556ED"/>
    <w:rsid w:val="00F55995"/>
    <w:rsid w:val="00F561F3"/>
    <w:rsid w:val="00F60D4A"/>
    <w:rsid w:val="00F61169"/>
    <w:rsid w:val="00F624C4"/>
    <w:rsid w:val="00F62B60"/>
    <w:rsid w:val="00F62F15"/>
    <w:rsid w:val="00F62FE7"/>
    <w:rsid w:val="00F63B1C"/>
    <w:rsid w:val="00F63CFA"/>
    <w:rsid w:val="00F6449C"/>
    <w:rsid w:val="00F64D21"/>
    <w:rsid w:val="00F66856"/>
    <w:rsid w:val="00F6781E"/>
    <w:rsid w:val="00F72785"/>
    <w:rsid w:val="00F73C19"/>
    <w:rsid w:val="00F80725"/>
    <w:rsid w:val="00F816D0"/>
    <w:rsid w:val="00F81F86"/>
    <w:rsid w:val="00F82B6D"/>
    <w:rsid w:val="00F82F35"/>
    <w:rsid w:val="00F84A68"/>
    <w:rsid w:val="00F871A2"/>
    <w:rsid w:val="00F87C03"/>
    <w:rsid w:val="00F87F66"/>
    <w:rsid w:val="00F90533"/>
    <w:rsid w:val="00F90884"/>
    <w:rsid w:val="00F90B09"/>
    <w:rsid w:val="00F91CC7"/>
    <w:rsid w:val="00F92D9E"/>
    <w:rsid w:val="00F950D9"/>
    <w:rsid w:val="00F955B0"/>
    <w:rsid w:val="00F95AD1"/>
    <w:rsid w:val="00F97B91"/>
    <w:rsid w:val="00F97BBC"/>
    <w:rsid w:val="00FA0D83"/>
    <w:rsid w:val="00FA1E7E"/>
    <w:rsid w:val="00FA2FB6"/>
    <w:rsid w:val="00FA30F0"/>
    <w:rsid w:val="00FA3F39"/>
    <w:rsid w:val="00FA49C0"/>
    <w:rsid w:val="00FA4ABE"/>
    <w:rsid w:val="00FA4BCF"/>
    <w:rsid w:val="00FA4C03"/>
    <w:rsid w:val="00FA71F2"/>
    <w:rsid w:val="00FA7451"/>
    <w:rsid w:val="00FB05B2"/>
    <w:rsid w:val="00FB0F60"/>
    <w:rsid w:val="00FB210F"/>
    <w:rsid w:val="00FB2D18"/>
    <w:rsid w:val="00FB4995"/>
    <w:rsid w:val="00FB54CA"/>
    <w:rsid w:val="00FB5FED"/>
    <w:rsid w:val="00FB731E"/>
    <w:rsid w:val="00FB7974"/>
    <w:rsid w:val="00FC24DD"/>
    <w:rsid w:val="00FC26F5"/>
    <w:rsid w:val="00FC3B81"/>
    <w:rsid w:val="00FC4909"/>
    <w:rsid w:val="00FC4E52"/>
    <w:rsid w:val="00FC7B95"/>
    <w:rsid w:val="00FD2A09"/>
    <w:rsid w:val="00FD2B8E"/>
    <w:rsid w:val="00FD3270"/>
    <w:rsid w:val="00FD4758"/>
    <w:rsid w:val="00FD4C22"/>
    <w:rsid w:val="00FD5A30"/>
    <w:rsid w:val="00FD66A9"/>
    <w:rsid w:val="00FE020D"/>
    <w:rsid w:val="00FE1B8A"/>
    <w:rsid w:val="00FE3781"/>
    <w:rsid w:val="00FE3C86"/>
    <w:rsid w:val="00FE3E45"/>
    <w:rsid w:val="00FE3F84"/>
    <w:rsid w:val="00FF2905"/>
    <w:rsid w:val="00FF45AD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15F3A4B-D3E6-48DF-84FD-94CEB858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4A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jc w:val="center"/>
      <w:outlineLvl w:val="2"/>
    </w:pPr>
    <w:rPr>
      <w:rFonts w:ascii="Arial" w:hAnsi="Arial" w:cs="Arial"/>
      <w:b/>
      <w:bCs/>
      <w:sz w:val="32"/>
    </w:rPr>
  </w:style>
  <w:style w:type="paragraph" w:styleId="9">
    <w:name w:val="heading 9"/>
    <w:basedOn w:val="a"/>
    <w:next w:val="a"/>
    <w:qFormat/>
    <w:rsid w:val="00A12F1F"/>
    <w:pPr>
      <w:keepNext/>
      <w:spacing w:line="400" w:lineRule="exact"/>
      <w:ind w:leftChars="82" w:left="197" w:firstLineChars="320" w:firstLine="641"/>
      <w:outlineLvl w:val="8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600"/>
    </w:pPr>
  </w:style>
  <w:style w:type="paragraph" w:styleId="20">
    <w:name w:val="Body Text Indent 2"/>
    <w:basedOn w:val="a"/>
    <w:pPr>
      <w:spacing w:line="400" w:lineRule="exact"/>
      <w:ind w:left="52"/>
    </w:pPr>
    <w:rPr>
      <w:b/>
      <w:bCs/>
      <w:sz w:val="28"/>
    </w:rPr>
  </w:style>
  <w:style w:type="paragraph" w:styleId="30">
    <w:name w:val="Body Text Indent 3"/>
    <w:basedOn w:val="a"/>
    <w:pPr>
      <w:spacing w:line="400" w:lineRule="exact"/>
      <w:ind w:leftChars="322" w:left="773" w:firstLineChars="41" w:firstLine="98"/>
    </w:pPr>
  </w:style>
  <w:style w:type="paragraph" w:styleId="aa">
    <w:name w:val="Balloon Text"/>
    <w:basedOn w:val="a"/>
    <w:semiHidden/>
    <w:rsid w:val="00843B44"/>
    <w:rPr>
      <w:rFonts w:ascii="Arial" w:hAnsi="Arial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B47"/>
    <w:pPr>
      <w:ind w:leftChars="200" w:left="480"/>
    </w:pPr>
  </w:style>
  <w:style w:type="paragraph" w:styleId="ad">
    <w:name w:val="Body Text"/>
    <w:basedOn w:val="a"/>
    <w:link w:val="ae"/>
    <w:rsid w:val="001A195B"/>
    <w:pPr>
      <w:spacing w:after="120"/>
    </w:pPr>
  </w:style>
  <w:style w:type="character" w:customStyle="1" w:styleId="ae">
    <w:name w:val="本文 字元"/>
    <w:basedOn w:val="a0"/>
    <w:link w:val="ad"/>
    <w:rsid w:val="001A195B"/>
    <w:rPr>
      <w:kern w:val="2"/>
      <w:sz w:val="24"/>
    </w:rPr>
  </w:style>
  <w:style w:type="table" w:styleId="af">
    <w:name w:val="Table Grid"/>
    <w:basedOn w:val="a1"/>
    <w:uiPriority w:val="59"/>
    <w:rsid w:val="00A6648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7E194C"/>
    <w:rPr>
      <w:sz w:val="18"/>
      <w:szCs w:val="18"/>
    </w:rPr>
  </w:style>
  <w:style w:type="paragraph" w:styleId="af1">
    <w:name w:val="annotation text"/>
    <w:basedOn w:val="a"/>
    <w:link w:val="af2"/>
    <w:rsid w:val="007E194C"/>
  </w:style>
  <w:style w:type="character" w:customStyle="1" w:styleId="af2">
    <w:name w:val="註解文字 字元"/>
    <w:basedOn w:val="a0"/>
    <w:link w:val="af1"/>
    <w:rsid w:val="007E194C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7E194C"/>
    <w:rPr>
      <w:b/>
      <w:bCs/>
    </w:rPr>
  </w:style>
  <w:style w:type="character" w:customStyle="1" w:styleId="af4">
    <w:name w:val="註解主旨 字元"/>
    <w:basedOn w:val="af2"/>
    <w:link w:val="af3"/>
    <w:rsid w:val="007E194C"/>
    <w:rPr>
      <w:b/>
      <w:bCs/>
      <w:kern w:val="2"/>
      <w:sz w:val="24"/>
    </w:rPr>
  </w:style>
  <w:style w:type="character" w:customStyle="1" w:styleId="a7">
    <w:name w:val="頁尾 字元"/>
    <w:basedOn w:val="a0"/>
    <w:link w:val="a6"/>
    <w:uiPriority w:val="99"/>
    <w:rsid w:val="009647F6"/>
    <w:rPr>
      <w:kern w:val="2"/>
    </w:rPr>
  </w:style>
  <w:style w:type="character" w:customStyle="1" w:styleId="a5">
    <w:name w:val="頁首 字元"/>
    <w:basedOn w:val="a0"/>
    <w:link w:val="a4"/>
    <w:uiPriority w:val="99"/>
    <w:rsid w:val="003708D4"/>
    <w:rPr>
      <w:kern w:val="2"/>
    </w:rPr>
  </w:style>
  <w:style w:type="paragraph" w:styleId="Web">
    <w:name w:val="Normal (Web)"/>
    <w:basedOn w:val="a"/>
    <w:unhideWhenUsed/>
    <w:rsid w:val="00580D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essageHeaderLabel">
    <w:name w:val="Message Header Label"/>
    <w:rsid w:val="007153DA"/>
    <w:rPr>
      <w:rFonts w:ascii="Arial Black" w:eastAsia="新細明體" w:hAnsi="Arial Black" w:hint="default"/>
      <w:sz w:val="18"/>
    </w:rPr>
  </w:style>
  <w:style w:type="character" w:styleId="af5">
    <w:name w:val="Hyperlink"/>
    <w:unhideWhenUsed/>
    <w:rsid w:val="00DC413B"/>
    <w:rPr>
      <w:color w:val="0000FF"/>
      <w:u w:val="single"/>
    </w:rPr>
  </w:style>
  <w:style w:type="paragraph" w:customStyle="1" w:styleId="CompanyName">
    <w:name w:val="Company Name"/>
    <w:basedOn w:val="a"/>
    <w:rsid w:val="00DC413B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adjustRightInd w:val="0"/>
      <w:spacing w:line="320" w:lineRule="exact"/>
    </w:pPr>
    <w:rPr>
      <w:rFonts w:ascii="Arial Black" w:hAnsi="Arial Black"/>
      <w:spacing w:val="-15"/>
      <w:kern w:val="0"/>
      <w:position w:val="-2"/>
      <w:sz w:val="32"/>
    </w:rPr>
  </w:style>
  <w:style w:type="character" w:customStyle="1" w:styleId="ac">
    <w:name w:val="清單段落 字元"/>
    <w:link w:val="ab"/>
    <w:uiPriority w:val="34"/>
    <w:rsid w:val="00E5489E"/>
    <w:rPr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A172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f"/>
    <w:uiPriority w:val="59"/>
    <w:rsid w:val="00A172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6265C"/>
    <w:rPr>
      <w:kern w:val="2"/>
      <w:sz w:val="24"/>
    </w:rPr>
  </w:style>
  <w:style w:type="table" w:customStyle="1" w:styleId="21">
    <w:name w:val="表格格線2"/>
    <w:basedOn w:val="a1"/>
    <w:next w:val="af"/>
    <w:uiPriority w:val="59"/>
    <w:rsid w:val="003A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"/>
    <w:uiPriority w:val="59"/>
    <w:rsid w:val="003A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7E59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873F4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7">
    <w:name w:val="Table Theme"/>
    <w:basedOn w:val="a1"/>
    <w:rsid w:val="007D16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Grid Table 2 Accent 5"/>
    <w:basedOn w:val="a1"/>
    <w:uiPriority w:val="47"/>
    <w:rsid w:val="002668E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5">
    <w:name w:val="Grid Table 6 Colorful Accent 5"/>
    <w:basedOn w:val="a1"/>
    <w:uiPriority w:val="51"/>
    <w:rsid w:val="002668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1">
    <w:name w:val="Grid Table 6 Colorful Accent 1"/>
    <w:basedOn w:val="a1"/>
    <w:uiPriority w:val="51"/>
    <w:rsid w:val="002668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8">
    <w:name w:val="Grid Table Light"/>
    <w:basedOn w:val="a1"/>
    <w:uiPriority w:val="40"/>
    <w:rsid w:val="00C675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635CC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BD12-527A-4029-921D-750DBE16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407</Characters>
  <Application>Microsoft Office Word</Application>
  <DocSecurity>0</DocSecurity>
  <Lines>3</Lines>
  <Paragraphs>2</Paragraphs>
  <ScaleCrop>false</ScaleCrop>
  <Company>CDE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CDE</dc:creator>
  <cp:lastModifiedBy>Liao, Wei-Chieh(廖唯傑)</cp:lastModifiedBy>
  <cp:revision>2</cp:revision>
  <cp:lastPrinted>2022-12-02T09:56:00Z</cp:lastPrinted>
  <dcterms:created xsi:type="dcterms:W3CDTF">2024-03-14T02:49:00Z</dcterms:created>
  <dcterms:modified xsi:type="dcterms:W3CDTF">2024-03-14T02:49:00Z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1113590870</vt:i4>
  </property>
  <property fmtid="{D5CDD505-2E9C-101B-9397-08002B2CF9AE}" pid="3" name="_ReviewCycleID">
    <vt:i4>1113590870</vt:i4>
  </property>
  <property fmtid="{D5CDD505-2E9C-101B-9397-08002B2CF9AE}" pid="4" name="_NewReviewCycle">
    <vt:lpwstr/>
  </property>
  <property fmtid="{D5CDD505-2E9C-101B-9397-08002B2CF9AE}" pid="5" name="_EmailEntryID">
    <vt:lpwstr>0000000089E1E9057F3BBD4A86A741F3CA450E6C07007DA14C4C43791740AE9A4CFE6513674F0000000335A40000602C7F6200B0BD4C8D8E1DCA883A00D70045FA57FA350000</vt:lpwstr>
  </property>
  <property fmtid="{D5CDD505-2E9C-101B-9397-08002B2CF9AE}" pid="6" name="_ReviewingToolsShownOnce">
    <vt:lpwstr/>
  </property>
</Properties>
</file>